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331A6B32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24C4F5E7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178F338F" w14:textId="77777777" w:rsidR="006E302D" w:rsidRPr="007C29EC" w:rsidRDefault="009F27A1" w:rsidP="0006474F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C6594B6" wp14:editId="100709B9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1269365" cy="476885"/>
                <wp:effectExtent l="0" t="0" r="26035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9365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5BB2F7" w14:textId="77777777" w:rsidR="00466C7E" w:rsidRPr="00B846A2" w:rsidRDefault="00466C7E" w:rsidP="00511F9B">
                            <w:pPr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B846A2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محل</w:t>
                            </w:r>
                            <w:r w:rsidRPr="00B846A2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846A2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درج</w:t>
                            </w:r>
                            <w:r w:rsidRPr="00B846A2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846A2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کد</w:t>
                            </w:r>
                            <w:r w:rsidRPr="00B846A2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846A2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رهگ</w:t>
                            </w:r>
                            <w:r w:rsidRPr="00B846A2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Pr="00B846A2">
                              <w:rPr>
                                <w:rFonts w:cs="B Nazanin" w:hint="eastAsia"/>
                                <w:b/>
                                <w:bCs/>
                                <w:rtl/>
                              </w:rPr>
                              <w:t>ر</w:t>
                            </w:r>
                            <w:r w:rsidRPr="00B846A2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6594B6" id="Rectangle 1" o:spid="_x0000_s1026" style="position:absolute;left:0;text-align:left;margin-left:48.75pt;margin-top:-.05pt;width:99.95pt;height:37.55pt;z-index:251949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" fillcolor="window" strokecolor="#f79646" strokeweight="2pt">
                <v:path arrowok="t"/>
                <v:textbox>
                  <w:txbxContent>
                    <w:p w14:paraId="1E5BB2F7" w14:textId="77777777" w:rsidR="00466C7E" w:rsidRPr="00B846A2" w:rsidRDefault="00466C7E" w:rsidP="00511F9B">
                      <w:pPr>
                        <w:rPr>
                          <w:rFonts w:cs="B Nazanin"/>
                          <w:b/>
                          <w:bCs/>
                        </w:rPr>
                      </w:pPr>
                      <w:r w:rsidRPr="00B846A2">
                        <w:rPr>
                          <w:rFonts w:cs="B Nazanin" w:hint="eastAsia"/>
                          <w:b/>
                          <w:bCs/>
                          <w:rtl/>
                        </w:rPr>
                        <w:t>محل</w:t>
                      </w:r>
                      <w:r w:rsidRPr="00B846A2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B846A2">
                        <w:rPr>
                          <w:rFonts w:cs="B Nazanin" w:hint="eastAsia"/>
                          <w:b/>
                          <w:bCs/>
                          <w:rtl/>
                        </w:rPr>
                        <w:t>درج</w:t>
                      </w:r>
                      <w:r w:rsidRPr="00B846A2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B846A2">
                        <w:rPr>
                          <w:rFonts w:cs="B Nazanin" w:hint="eastAsia"/>
                          <w:b/>
                          <w:bCs/>
                          <w:rtl/>
                        </w:rPr>
                        <w:t>کد</w:t>
                      </w:r>
                      <w:r w:rsidRPr="00B846A2">
                        <w:rPr>
                          <w:rFonts w:cs="B Nazanin"/>
                          <w:b/>
                          <w:bCs/>
                          <w:rtl/>
                        </w:rPr>
                        <w:t xml:space="preserve"> </w:t>
                      </w:r>
                      <w:r w:rsidRPr="00B846A2">
                        <w:rPr>
                          <w:rFonts w:cs="B Nazanin" w:hint="eastAsia"/>
                          <w:b/>
                          <w:bCs/>
                          <w:rtl/>
                        </w:rPr>
                        <w:t>رهگ</w:t>
                      </w:r>
                      <w:r w:rsidRPr="00B846A2">
                        <w:rPr>
                          <w:rFonts w:cs="B Nazanin"/>
                          <w:b/>
                          <w:bCs/>
                          <w:rtl/>
                        </w:rPr>
                        <w:t>ی</w:t>
                      </w:r>
                      <w:r w:rsidRPr="00B846A2">
                        <w:rPr>
                          <w:rFonts w:cs="B Nazanin" w:hint="eastAsia"/>
                          <w:b/>
                          <w:bCs/>
                          <w:rtl/>
                        </w:rPr>
                        <w:t>ر</w:t>
                      </w:r>
                      <w:r w:rsidRPr="00B846A2">
                        <w:rPr>
                          <w:rFonts w:cs="B Nazanin"/>
                          <w:b/>
                          <w:bCs/>
                          <w:rtl/>
                        </w:rPr>
                        <w:t xml:space="preserve">ی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6BB9B8FB" w14:textId="77777777" w:rsidR="006E302D" w:rsidRPr="007C29EC" w:rsidRDefault="006E302D" w:rsidP="0006474F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4EFA72B0" w14:textId="77777777" w:rsidR="006E302D" w:rsidRPr="00D559BE" w:rsidRDefault="006E302D" w:rsidP="0006474F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68EB0146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790EAD5D" w14:textId="27395807" w:rsidR="006E302D" w:rsidRPr="00D559BE" w:rsidRDefault="0062241D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 xml:space="preserve">چهلمین 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>دوره شناسایی، انتخاب و معرفی برگزیدگان بخش کشاورزي</w:t>
            </w:r>
          </w:p>
          <w:p w14:paraId="431DCA69" w14:textId="77777777" w:rsidR="006E302D" w:rsidRPr="00D559BE" w:rsidRDefault="006E302D" w:rsidP="0006474F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511F9B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F945FF" w:rsidRPr="00F945FF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تولید کننده نمونه </w:t>
            </w:r>
            <w:r w:rsidR="0006474F" w:rsidRPr="00B846A2">
              <w:rPr>
                <w:rFonts w:cs="B Titr" w:hint="cs"/>
                <w:color w:val="FF0000"/>
                <w:sz w:val="24"/>
                <w:szCs w:val="24"/>
                <w:rtl/>
              </w:rPr>
              <w:t>سی</w:t>
            </w:r>
            <w:r w:rsidR="00B846A2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06474F" w:rsidRPr="00B846A2">
              <w:rPr>
                <w:rFonts w:cs="B Titr" w:hint="cs"/>
                <w:color w:val="FF0000"/>
                <w:sz w:val="24"/>
                <w:szCs w:val="24"/>
                <w:rtl/>
              </w:rPr>
              <w:t>ب زمین</w:t>
            </w:r>
            <w:r w:rsidR="00B846A2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06474F" w:rsidRPr="00B846A2">
              <w:rPr>
                <w:rFonts w:cs="B Titr" w:hint="cs"/>
                <w:color w:val="FF0000"/>
                <w:sz w:val="24"/>
                <w:szCs w:val="24"/>
                <w:rtl/>
              </w:rPr>
              <w:t>ی</w:t>
            </w:r>
          </w:p>
        </w:tc>
      </w:tr>
    </w:tbl>
    <w:p w14:paraId="1A9CC02F" w14:textId="77777777" w:rsidR="006E302D" w:rsidRPr="00036D64" w:rsidRDefault="00B846A2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17BBAAB" wp14:editId="22B4ED77">
                <wp:simplePos x="0" y="0"/>
                <wp:positionH relativeFrom="column">
                  <wp:posOffset>-219710</wp:posOffset>
                </wp:positionH>
                <wp:positionV relativeFrom="paragraph">
                  <wp:posOffset>398145</wp:posOffset>
                </wp:positionV>
                <wp:extent cx="66294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0284" id="Rectangle 20" o:spid="_x0000_s1026" style="position:absolute;margin-left:-17.3pt;margin-top:31.35pt;width:522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A85982E" w14:textId="77777777" w:rsidR="006E302D" w:rsidRPr="00032C2C" w:rsidRDefault="006E302D" w:rsidP="00B846A2">
      <w:pPr>
        <w:rPr>
          <w:rFonts w:cs="B Titr"/>
          <w:rtl/>
        </w:rPr>
      </w:pPr>
      <w:r w:rsidRPr="00BF5C93">
        <w:rPr>
          <w:rFonts w:cs="B Titr"/>
          <w:sz w:val="36"/>
          <w:szCs w:val="36"/>
        </w:rPr>
        <w:t xml:space="preserve">   </w:t>
      </w:r>
      <w:r w:rsidRPr="00032C2C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</w:t>
      </w:r>
      <w:r w:rsidRPr="00032C2C"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27D101B4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422BCC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557793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32A8A8D7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83B130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D550B8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3AE3021D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B6215A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CE651F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67F2CC60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1D4F1C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14BE73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43141B25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897681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3807BA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756228BD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13E50E3F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51C1D3BE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6BD10B7D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556041C8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68C866A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6B16FC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18FA4385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4DB2A93B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5A1308C9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2744E46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470FF0A6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53FCF678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88396E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98FF947" w14:textId="77777777" w:rsidR="006E302D" w:rsidRDefault="006E302D" w:rsidP="006E302D">
      <w:pPr>
        <w:spacing w:after="0"/>
        <w:rPr>
          <w:rFonts w:cs="B Titr"/>
          <w:rtl/>
        </w:rPr>
      </w:pPr>
    </w:p>
    <w:p w14:paraId="335B04FE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20114A72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5DB42D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79FFF4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05DE3FE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5261B05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8B7951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0B67AE42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A4690D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402FF8C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2394C3CA" w14:textId="77777777" w:rsidR="006E302D" w:rsidRDefault="006E302D" w:rsidP="006E302D">
      <w:pPr>
        <w:spacing w:after="0"/>
        <w:rPr>
          <w:rFonts w:cs="B Titr"/>
          <w:rtl/>
        </w:rPr>
      </w:pPr>
    </w:p>
    <w:p w14:paraId="1D27DD7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7CED2FC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D69250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5BF74B5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2BA890B7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24FA27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41884B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6251A92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CC4785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849CD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24B6CD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1D2A9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9CA55D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429AA714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42088E98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horzAnchor="margin" w:tblpY="690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1883"/>
        <w:gridCol w:w="624"/>
        <w:gridCol w:w="2704"/>
        <w:gridCol w:w="1873"/>
        <w:gridCol w:w="838"/>
        <w:gridCol w:w="623"/>
        <w:gridCol w:w="695"/>
      </w:tblGrid>
      <w:tr w:rsidR="00660158" w14:paraId="5279E9EE" w14:textId="77777777" w:rsidTr="00511F9B">
        <w:trPr>
          <w:trHeight w:val="345"/>
        </w:trPr>
        <w:tc>
          <w:tcPr>
            <w:tcW w:w="614" w:type="dxa"/>
            <w:vMerge w:val="restart"/>
            <w:shd w:val="clear" w:color="auto" w:fill="D9D9D9" w:themeFill="background1" w:themeFillShade="D9"/>
            <w:vAlign w:val="center"/>
          </w:tcPr>
          <w:p w14:paraId="5D533F60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952" w:type="dxa"/>
            <w:vMerge w:val="restart"/>
            <w:shd w:val="clear" w:color="auto" w:fill="D9D9D9" w:themeFill="background1" w:themeFillShade="D9"/>
            <w:vAlign w:val="center"/>
          </w:tcPr>
          <w:p w14:paraId="5DB31DC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25" w:type="dxa"/>
            <w:vMerge w:val="restart"/>
            <w:shd w:val="clear" w:color="auto" w:fill="D9D9D9" w:themeFill="background1" w:themeFillShade="D9"/>
            <w:vAlign w:val="center"/>
          </w:tcPr>
          <w:p w14:paraId="3B89C48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831" w:type="dxa"/>
            <w:vMerge w:val="restart"/>
            <w:shd w:val="clear" w:color="auto" w:fill="D9D9D9" w:themeFill="background1" w:themeFillShade="D9"/>
            <w:vAlign w:val="center"/>
          </w:tcPr>
          <w:p w14:paraId="2F44CD6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888" w:type="dxa"/>
            <w:vMerge w:val="restart"/>
            <w:shd w:val="clear" w:color="auto" w:fill="D9D9D9" w:themeFill="background1" w:themeFillShade="D9"/>
            <w:vAlign w:val="center"/>
          </w:tcPr>
          <w:p w14:paraId="7D88ACE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70" w:type="dxa"/>
            <w:gridSpan w:val="3"/>
            <w:shd w:val="clear" w:color="auto" w:fill="D9D9D9" w:themeFill="background1" w:themeFillShade="D9"/>
            <w:vAlign w:val="center"/>
          </w:tcPr>
          <w:p w14:paraId="7F5DF48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660158" w14:paraId="75FA779C" w14:textId="77777777" w:rsidTr="00511F9B">
        <w:trPr>
          <w:trHeight w:val="360"/>
        </w:trPr>
        <w:tc>
          <w:tcPr>
            <w:tcW w:w="614" w:type="dxa"/>
            <w:vMerge/>
            <w:shd w:val="clear" w:color="auto" w:fill="D9D9D9" w:themeFill="background1" w:themeFillShade="D9"/>
            <w:vAlign w:val="center"/>
          </w:tcPr>
          <w:p w14:paraId="2A102D0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2" w:type="dxa"/>
            <w:vMerge/>
            <w:shd w:val="clear" w:color="auto" w:fill="D9D9D9" w:themeFill="background1" w:themeFillShade="D9"/>
            <w:vAlign w:val="center"/>
          </w:tcPr>
          <w:p w14:paraId="499CFA2E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5" w:type="dxa"/>
            <w:vMerge/>
            <w:shd w:val="clear" w:color="auto" w:fill="D9D9D9" w:themeFill="background1" w:themeFillShade="D9"/>
            <w:vAlign w:val="center"/>
          </w:tcPr>
          <w:p w14:paraId="263681DE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1" w:type="dxa"/>
            <w:vMerge/>
            <w:shd w:val="clear" w:color="auto" w:fill="D9D9D9" w:themeFill="background1" w:themeFillShade="D9"/>
            <w:vAlign w:val="center"/>
          </w:tcPr>
          <w:p w14:paraId="1420DC3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  <w:vAlign w:val="center"/>
          </w:tcPr>
          <w:p w14:paraId="4BAE120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6FF5CE9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23" w:type="dxa"/>
            <w:shd w:val="clear" w:color="auto" w:fill="D9D9D9" w:themeFill="background1" w:themeFillShade="D9"/>
          </w:tcPr>
          <w:p w14:paraId="4404287D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E9219F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660158" w14:paraId="454B3656" w14:textId="77777777" w:rsidTr="00511F9B">
        <w:trPr>
          <w:trHeight w:val="11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24CB9116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089C4BF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04D9F5E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2CE793AB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(هرمورد حداکثر 5/0امتیاز)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4B18DBA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13AEF83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3A756DC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46019202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0051B8C9" w14:textId="77777777" w:rsidTr="00511F9B">
        <w:tc>
          <w:tcPr>
            <w:tcW w:w="614" w:type="dxa"/>
            <w:shd w:val="clear" w:color="auto" w:fill="E3F1ED" w:themeFill="accent3" w:themeFillTint="33"/>
            <w:vAlign w:val="center"/>
          </w:tcPr>
          <w:p w14:paraId="71705263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7D15954D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00D9632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6447D34E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32823AB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49126C98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62DCEA5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5016233B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7C52674C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60158" w14:paraId="48BD2DA5" w14:textId="77777777" w:rsidTr="00511F9B">
        <w:tc>
          <w:tcPr>
            <w:tcW w:w="614" w:type="dxa"/>
            <w:shd w:val="clear" w:color="auto" w:fill="E3F1ED" w:themeFill="accent3" w:themeFillTint="33"/>
            <w:vAlign w:val="center"/>
          </w:tcPr>
          <w:p w14:paraId="5A2AB95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3414C234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1B6B2254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7810B765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34589773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5B6F70F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1730E3F3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49A5B186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7498501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1246AB6D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3C2B394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614254D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0636888D" w14:textId="77777777" w:rsidTr="00511F9B">
        <w:tc>
          <w:tcPr>
            <w:tcW w:w="614" w:type="dxa"/>
            <w:shd w:val="clear" w:color="auto" w:fill="E3F1ED" w:themeFill="accent3" w:themeFillTint="33"/>
            <w:vAlign w:val="center"/>
          </w:tcPr>
          <w:p w14:paraId="1C8CEA9C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65112A14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5E881F13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271D05A1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؛ 5/0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1F6DB048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4E1075E0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6886E34C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23" w:type="dxa"/>
            <w:shd w:val="clear" w:color="auto" w:fill="E6EEF0" w:themeFill="accent5" w:themeFillTint="33"/>
          </w:tcPr>
          <w:p w14:paraId="19CABB0B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shd w:val="clear" w:color="auto" w:fill="E6EEF0" w:themeFill="accent5" w:themeFillTint="33"/>
          </w:tcPr>
          <w:p w14:paraId="11766612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75212BB0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1495EE0F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56DA774F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162004F1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656A52F6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3AFD9729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2D9CDA09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75655273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4B18F50C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177D9D29" w14:textId="77777777" w:rsidR="00511F9B" w:rsidRDefault="00511F9B" w:rsidP="00511F9B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14:paraId="4902F287" w14:textId="77777777" w:rsidR="0006474F" w:rsidRPr="0006474F" w:rsidRDefault="0006474F" w:rsidP="0006474F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06474F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 xml:space="preserve">سوالات تخصصی : </w:t>
      </w:r>
    </w:p>
    <w:p w14:paraId="111F0D92" w14:textId="77777777" w:rsidR="0006474F" w:rsidRPr="0006474F" w:rsidRDefault="0006474F" w:rsidP="0006474F">
      <w:pPr>
        <w:spacing w:after="0" w:line="240" w:lineRule="auto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tbl>
      <w:tblPr>
        <w:bidiVisual/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4236"/>
        <w:gridCol w:w="850"/>
        <w:gridCol w:w="720"/>
        <w:gridCol w:w="1123"/>
        <w:gridCol w:w="962"/>
        <w:gridCol w:w="742"/>
        <w:gridCol w:w="706"/>
      </w:tblGrid>
      <w:tr w:rsidR="002D7415" w:rsidRPr="0006474F" w14:paraId="43B5B394" w14:textId="77777777" w:rsidTr="00F945FF">
        <w:trPr>
          <w:trHeight w:val="450"/>
          <w:tblHeader/>
          <w:jc w:val="center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585C6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4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DE98E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شرح عمليات</w:t>
            </w:r>
          </w:p>
          <w:p w14:paraId="159C2DD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97176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ریز امتیاز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6987C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 xml:space="preserve">امتیاز 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8AFACB" w14:textId="77777777" w:rsidR="002D7415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مستندات مورد نیاز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C4106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امتیاز کسب شده</w:t>
            </w:r>
          </w:p>
        </w:tc>
      </w:tr>
      <w:tr w:rsidR="002D7415" w:rsidRPr="0006474F" w14:paraId="0F899827" w14:textId="77777777" w:rsidTr="00F945FF">
        <w:trPr>
          <w:trHeight w:val="322"/>
          <w:tblHeader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B71A4C" w14:textId="77777777" w:rsidR="002D7415" w:rsidRPr="0006474F" w:rsidRDefault="002D7415" w:rsidP="0006474F">
            <w:pPr>
              <w:bidi w:val="0"/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</w:p>
        </w:tc>
        <w:tc>
          <w:tcPr>
            <w:tcW w:w="4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788DCF" w14:textId="77777777" w:rsidR="002D7415" w:rsidRPr="0006474F" w:rsidRDefault="002D7415" w:rsidP="0006474F">
            <w:pPr>
              <w:bidi w:val="0"/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E4FA84" w14:textId="77777777" w:rsidR="002D7415" w:rsidRPr="0006474F" w:rsidRDefault="002D7415" w:rsidP="0006474F">
            <w:pPr>
              <w:bidi w:val="0"/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6B7C43" w14:textId="77777777" w:rsidR="002D7415" w:rsidRPr="0006474F" w:rsidRDefault="002D7415" w:rsidP="0006474F">
            <w:pPr>
              <w:bidi w:val="0"/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8AD5CD" w14:textId="77777777" w:rsidR="002D7415" w:rsidRDefault="002D7415" w:rsidP="0006474F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3913E9" w14:textId="77777777" w:rsidR="002D7415" w:rsidRPr="0006474F" w:rsidRDefault="002D7415" w:rsidP="0006474F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شهرستان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BD7DA0" w14:textId="77777777" w:rsidR="002D7415" w:rsidRPr="0006474F" w:rsidRDefault="002D7415" w:rsidP="0006474F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استان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8954DD" w14:textId="77777777" w:rsidR="002D7415" w:rsidRPr="0006474F" w:rsidRDefault="002D7415" w:rsidP="0006474F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ملی</w:t>
            </w:r>
          </w:p>
        </w:tc>
      </w:tr>
      <w:tr w:rsidR="00B846A2" w:rsidRPr="0006474F" w14:paraId="53176CCF" w14:textId="77777777" w:rsidTr="00F945FF">
        <w:trPr>
          <w:trHeight w:val="531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2C9EB8EE" w14:textId="77777777" w:rsidR="00B846A2" w:rsidRPr="0006474F" w:rsidRDefault="00B846A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 xml:space="preserve">الف)  </w:t>
            </w:r>
            <w:r w:rsidRPr="0006474F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مرحله قبل از کاشت: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029551B" w14:textId="77777777" w:rsidR="00B846A2" w:rsidRPr="0006474F" w:rsidRDefault="00B846A2" w:rsidP="00B846A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CB2D410" w14:textId="77777777" w:rsidR="00B846A2" w:rsidRPr="0006474F" w:rsidRDefault="00B846A2" w:rsidP="00B846A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37E28D3" w14:textId="77777777" w:rsidR="00B846A2" w:rsidRPr="0006474F" w:rsidRDefault="00B846A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9F11DA3" w14:textId="77777777" w:rsidR="00B846A2" w:rsidRPr="0006474F" w:rsidRDefault="00B846A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20AE124" w14:textId="77777777" w:rsidR="00B846A2" w:rsidRPr="0006474F" w:rsidRDefault="00B846A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66BDD58" w14:textId="77777777" w:rsidR="00B846A2" w:rsidRPr="0006474F" w:rsidRDefault="00B846A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Titr"/>
                <w:b/>
                <w:bCs/>
                <w:sz w:val="24"/>
                <w:szCs w:val="24"/>
                <w:rtl/>
              </w:rPr>
            </w:pPr>
          </w:p>
        </w:tc>
      </w:tr>
      <w:tr w:rsidR="002D7415" w:rsidRPr="0006474F" w14:paraId="1061AB29" w14:textId="77777777" w:rsidTr="00F945FF">
        <w:trPr>
          <w:trHeight w:val="111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44B613FF" w14:textId="77777777" w:rsidR="002D7415" w:rsidRPr="0006474F" w:rsidRDefault="002D7415" w:rsidP="0006474F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EC7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آزمون خاك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در سه سال اخیر انجام شده است ؟</w:t>
            </w:r>
          </w:p>
          <w:p w14:paraId="1B614801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دارد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(در چه سالی ...............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نتیجه آزمون ضمیمه شود) </w:t>
            </w:r>
          </w:p>
          <w:p w14:paraId="7E141FB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32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  <w:p w14:paraId="0B0DC423" w14:textId="77777777" w:rsidR="002D7415" w:rsidRPr="0006474F" w:rsidRDefault="00B846A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2A2A1D9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6659" w14:textId="77777777" w:rsidR="002D7415" w:rsidRPr="0006474F" w:rsidRDefault="00B846A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4EB" w14:textId="77777777" w:rsidR="002D7415" w:rsidRPr="0006474F" w:rsidRDefault="00B846A2" w:rsidP="00FA60C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  <w:lang w:bidi="ar-SA"/>
              </w:rPr>
              <w:t xml:space="preserve">آزمون خاک </w:t>
            </w:r>
            <w:r w:rsidR="00FA60CD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(دارای مهر وامضا)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1F13B3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E7A745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ACE1E0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25674BB9" w14:textId="77777777" w:rsidTr="00F945FF">
        <w:trPr>
          <w:trHeight w:val="1166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0DF0107A" w14:textId="77777777" w:rsidR="002D7415" w:rsidRPr="0006474F" w:rsidRDefault="002D7415" w:rsidP="0006474F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BDDC" w14:textId="77777777" w:rsidR="0074513B" w:rsidRPr="00B846A2" w:rsidRDefault="0074513B" w:rsidP="0074513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B846A2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تناوب در سه سال اخیرکدام است؟ (بر اساس توصیه تحقیقاتی)</w:t>
            </w:r>
            <w:r w:rsidR="00B846A2" w:rsidRPr="00B846A2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B846A2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................... </w:t>
            </w:r>
          </w:p>
          <w:p w14:paraId="29E47AD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نام محصولات در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تناوب را بیان کنید. </w:t>
            </w:r>
          </w:p>
          <w:p w14:paraId="3D493C62" w14:textId="77777777" w:rsidR="002D7415" w:rsidRPr="0006474F" w:rsidRDefault="002D7415" w:rsidP="00B846A2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سال اول ............... سال دوم ............... سال سوم ...................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50D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D91499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49C1D44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BF9127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3572" w14:textId="77777777" w:rsidR="002D7415" w:rsidRPr="0006474F" w:rsidRDefault="00B846A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1953" w14:textId="77777777" w:rsidR="002D7415" w:rsidRPr="0006474F" w:rsidRDefault="00006E99" w:rsidP="00006E9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مزرعه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17866D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30EDA5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BDC16E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C8E157F" w14:textId="77777777" w:rsidTr="00F945FF">
        <w:trPr>
          <w:trHeight w:val="829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06D0CDB4" w14:textId="77777777" w:rsidR="002D7415" w:rsidRPr="0006474F" w:rsidRDefault="002D7415" w:rsidP="0006474F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2F89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آیا ازکودهای دامی پوسیده شده استفاده شده است؟</w:t>
            </w:r>
          </w:p>
          <w:p w14:paraId="51DC56A3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مقدارکود دامی توصیه شده: ............ </w:t>
            </w:r>
            <w:r w:rsidR="0074513B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  <w:p w14:paraId="0CF48A14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مقدارکود دامی مصرف شده: .............. زمان مصرف: .............                                                                      </w:t>
            </w:r>
          </w:p>
          <w:p w14:paraId="1C61D31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118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  <w:p w14:paraId="4E69C27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4A55EEE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DBBCD9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08CA1AD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FB9B" w14:textId="77777777" w:rsidR="002D7415" w:rsidRPr="0006474F" w:rsidRDefault="00B846A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E0E" w14:textId="77777777" w:rsidR="002D7415" w:rsidRPr="0006474F" w:rsidRDefault="00006E99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B8A634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70F332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D29EDA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1EA0BB8E" w14:textId="77777777" w:rsidTr="00F945FF">
        <w:trPr>
          <w:trHeight w:val="829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71DBAB6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BCBC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="0074513B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وضعیت استفاده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ازکودهای </w:t>
            </w:r>
            <w:r w:rsidR="0074513B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سبز بیان شود:</w:t>
            </w:r>
          </w:p>
          <w:p w14:paraId="01F13212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نوع کود سبز استفاده شده ............................ زمان برگردان کردن .........................      </w:t>
            </w:r>
          </w:p>
          <w:p w14:paraId="1D1A91BE" w14:textId="77777777" w:rsidR="002D7415" w:rsidRPr="0006474F" w:rsidRDefault="002D7415" w:rsidP="0006474F">
            <w:pPr>
              <w:spacing w:after="0" w:line="36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در زمان صحیح انجام شده است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D82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3B522E81" w14:textId="77777777" w:rsidR="002D7415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  <w:p w14:paraId="5ACED8A3" w14:textId="77777777" w:rsidR="0074513B" w:rsidRPr="0006474F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4C59D3E2" w14:textId="77777777" w:rsidR="002D7415" w:rsidRPr="0006474F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69CF" w14:textId="77777777" w:rsidR="002D7415" w:rsidRPr="0006474F" w:rsidRDefault="00B846A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E279" w14:textId="77777777" w:rsidR="002D7415" w:rsidRPr="0006474F" w:rsidRDefault="00006E99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699FF3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CE1CBB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D50C4F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4E530496" w14:textId="77777777" w:rsidTr="00F945FF">
        <w:trPr>
          <w:trHeight w:val="980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1747F441" w14:textId="77777777" w:rsidR="002D7415" w:rsidRPr="0006474F" w:rsidRDefault="002D7415" w:rsidP="0006474F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227E5" w14:textId="77777777" w:rsidR="002D7415" w:rsidRPr="0006474F" w:rsidRDefault="0074513B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وضعیت استفاده از</w:t>
            </w:r>
            <w:r w:rsidR="002D7415"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كودهاي زيستي (مواد بيولوژيك)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بیان شود</w:t>
            </w:r>
            <w:r w:rsidR="002D7415"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(مستندات ارائه گردد)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:</w:t>
            </w:r>
          </w:p>
          <w:p w14:paraId="3C71649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: .....................  مقدار : ........................</w:t>
            </w:r>
          </w:p>
          <w:p w14:paraId="652BE97D" w14:textId="77777777" w:rsidR="002D7415" w:rsidRPr="0006474F" w:rsidRDefault="002D7415" w:rsidP="0006474F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درزمان صحیح انجام شده است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3FF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5806F118" w14:textId="77777777" w:rsidR="002D7415" w:rsidRDefault="002D7415" w:rsidP="0006474F">
            <w:pPr>
              <w:tabs>
                <w:tab w:val="left" w:pos="303"/>
                <w:tab w:val="center" w:pos="458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  <w:p w14:paraId="1D5BF8D1" w14:textId="77777777" w:rsidR="0074513B" w:rsidRPr="0006474F" w:rsidRDefault="0074513B" w:rsidP="0006474F">
            <w:pPr>
              <w:tabs>
                <w:tab w:val="left" w:pos="303"/>
                <w:tab w:val="center" w:pos="458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6C652E42" w14:textId="77777777" w:rsidR="002D7415" w:rsidRPr="0006474F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8CFF" w14:textId="77777777" w:rsidR="002D7415" w:rsidRPr="0006474F" w:rsidRDefault="00B846A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BF37" w14:textId="77777777" w:rsidR="002D7415" w:rsidRPr="0006474F" w:rsidRDefault="00006E99" w:rsidP="00271A7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919A41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7B9803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2799B9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392CAA50" w14:textId="77777777" w:rsidTr="00F945FF">
        <w:trPr>
          <w:trHeight w:val="872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2533D5E3" w14:textId="586C8385" w:rsidR="002D7415" w:rsidRPr="0006474F" w:rsidRDefault="00030D45" w:rsidP="0006474F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34E3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تسطيح انجام شده است؟</w:t>
            </w:r>
          </w:p>
          <w:p w14:paraId="5376D6FC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بلی     زمان استفاده: ........................  </w:t>
            </w:r>
          </w:p>
          <w:p w14:paraId="11225851" w14:textId="77777777" w:rsidR="002D7415" w:rsidRPr="0006474F" w:rsidRDefault="002D7415" w:rsidP="0074513B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ليزر                                                        </w:t>
            </w:r>
          </w:p>
          <w:p w14:paraId="6DA2DBF0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لولر                                                        </w:t>
            </w:r>
          </w:p>
          <w:p w14:paraId="1BDC6F1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ساير   (نام ببريد.................................................) </w:t>
            </w:r>
          </w:p>
          <w:p w14:paraId="729E843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4165" w14:textId="77777777" w:rsidR="002D7415" w:rsidRPr="0006474F" w:rsidRDefault="002D7415" w:rsidP="00F945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1D308CA5" w14:textId="77777777" w:rsidR="002D7415" w:rsidRPr="0006474F" w:rsidRDefault="002D7415" w:rsidP="00F945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0.5</w:t>
            </w:r>
          </w:p>
          <w:p w14:paraId="6A905E52" w14:textId="77777777" w:rsidR="002D7415" w:rsidRPr="0006474F" w:rsidRDefault="002D7415" w:rsidP="00F945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1.5</w:t>
            </w:r>
          </w:p>
          <w:p w14:paraId="3F7F5B76" w14:textId="77777777" w:rsidR="002D7415" w:rsidRPr="0006474F" w:rsidRDefault="002D7415" w:rsidP="00F945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0.25</w:t>
            </w:r>
          </w:p>
          <w:p w14:paraId="13E49862" w14:textId="77777777" w:rsidR="002D7415" w:rsidRPr="0006474F" w:rsidRDefault="002D7415" w:rsidP="00F945FF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AB4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0401" w14:textId="77777777" w:rsidR="002D7415" w:rsidRPr="0006474F" w:rsidRDefault="00006E99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4076BF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BC58EC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503ADB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6B0F50" w:rsidRPr="0006474F" w14:paraId="71519171" w14:textId="77777777" w:rsidTr="00F945FF">
        <w:trPr>
          <w:trHeight w:val="513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18E8E91" w14:textId="77777777" w:rsidR="006B0F50" w:rsidRPr="0006474F" w:rsidRDefault="006B0F50" w:rsidP="006B0F50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t>ب )  آماده سازي بستر: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4FFF970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B111055" w14:textId="77777777" w:rsidR="006B0F50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8AC7F98" w14:textId="77777777" w:rsidR="006B0F50" w:rsidRPr="00295343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CA7C7A7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BA33EE9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0B16A8E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2A3F68CB" w14:textId="77777777" w:rsidTr="00F945FF">
        <w:trPr>
          <w:trHeight w:val="1861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2580F34D" w14:textId="04F4F07A" w:rsidR="002D7415" w:rsidRPr="0006474F" w:rsidRDefault="00030D45" w:rsidP="0006474F">
            <w:pPr>
              <w:tabs>
                <w:tab w:val="left" w:pos="276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91EF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مقداركودهاي پايه درهکتار بر اساس آزمون خاك را بیان کنید؟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  <w:p w14:paraId="00A56A2D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(برگه آزمون خاک ضمیمه گردد) </w:t>
            </w:r>
          </w:p>
          <w:p w14:paraId="64E6E67C" w14:textId="77777777" w:rsidR="002D7415" w:rsidRPr="0006474F" w:rsidRDefault="002D7415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: ..............  مقدار : ...............  زمان مصرف : ..................</w:t>
            </w:r>
          </w:p>
          <w:p w14:paraId="09250E59" w14:textId="77777777" w:rsidR="006B0F50" w:rsidRPr="0006474F" w:rsidRDefault="006B0F50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: ..............  مقدار : ...............  زمان مصرف : ..................</w:t>
            </w:r>
          </w:p>
          <w:p w14:paraId="6DA42F77" w14:textId="77777777" w:rsidR="006B0F50" w:rsidRDefault="006B0F50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نوع : ..............  مقدار : ...............  زمان مصرف : ..................</w:t>
            </w:r>
          </w:p>
          <w:p w14:paraId="560CD2D2" w14:textId="77777777" w:rsidR="00030D45" w:rsidRDefault="00030D45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40AC8CE" w14:textId="77777777" w:rsidR="00030D45" w:rsidRPr="0006474F" w:rsidRDefault="00030D45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EBDDED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CC9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028ECE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D14CDB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32245B4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37CF0B1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1A3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C982" w14:textId="77777777" w:rsidR="002D7415" w:rsidRPr="0006474F" w:rsidRDefault="0093573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BCB610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45663D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140490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6B0F50" w:rsidRPr="0006474F" w14:paraId="457E840D" w14:textId="77777777" w:rsidTr="00F945FF">
        <w:trPr>
          <w:trHeight w:val="523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DA3EAE4" w14:textId="77777777" w:rsidR="006B0F50" w:rsidRPr="0006474F" w:rsidRDefault="006B0F50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lastRenderedPageBreak/>
              <w:t>ج ) مرحله كاشت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477210A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93B7246" w14:textId="77777777" w:rsidR="006B0F50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89BA1CD" w14:textId="77777777" w:rsidR="006B0F50" w:rsidRPr="00295343" w:rsidRDefault="006B0F50" w:rsidP="00271A7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59AFC0F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5C482F9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EE154CA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1D8D0238" w14:textId="77777777" w:rsidTr="00030D45">
        <w:trPr>
          <w:trHeight w:val="85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19CC92E" w14:textId="1A36483E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B71D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رقم بذر استفاده شده (با توجه به توصیه موسسات تحقیقاتی) را نام ببرید؟</w:t>
            </w:r>
          </w:p>
          <w:p w14:paraId="79239F5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نوع رقم : ....................   </w:t>
            </w:r>
          </w:p>
          <w:p w14:paraId="66A585B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مقدار غده بذری در هكتار ..................................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33C4" w14:textId="77777777" w:rsidR="002D7415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0B6E86F" w14:textId="77777777" w:rsidR="00596E08" w:rsidRPr="0006474F" w:rsidRDefault="00596E08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3FF921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0E95275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44E4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98F9" w14:textId="77777777" w:rsidR="002D7415" w:rsidRPr="0006474F" w:rsidRDefault="00D02C87" w:rsidP="00271A7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A9E607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8E8D26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6DBE92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69D561FC" w14:textId="77777777" w:rsidTr="00030D45">
        <w:trPr>
          <w:trHeight w:val="312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59AF1E4" w14:textId="1830C0E5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13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7F9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منبع تهيه غده بذري را بیان کنید  ؟</w:t>
            </w:r>
          </w:p>
          <w:p w14:paraId="4CB25DF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منابع مورد تأييد : (ارائه مدرك- گواهي و نام توليد كننده بذر الزامي مي باشد) </w:t>
            </w:r>
          </w:p>
          <w:p w14:paraId="71CB7B7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D2B1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4872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7BB" w14:textId="77777777" w:rsidR="002D7415" w:rsidRPr="0006474F" w:rsidRDefault="00D02C87" w:rsidP="00271A7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DDEB6C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4162AE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178FED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437FC378" w14:textId="77777777" w:rsidTr="00030D45">
        <w:trPr>
          <w:trHeight w:val="434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A1CDF42" w14:textId="344689DC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14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B13C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ضدعفوني </w:t>
            </w:r>
            <w:r w:rsidR="0074513B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بذر به چه صورت است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؟</w:t>
            </w:r>
          </w:p>
          <w:p w14:paraId="2274FE80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نوع سم ضد عفوني : .............. </w:t>
            </w:r>
          </w:p>
          <w:p w14:paraId="7D5434B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مقدار مصرف شده : .................</w:t>
            </w:r>
          </w:p>
          <w:p w14:paraId="22772903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زمان مصرف : ...................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0FC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0302841C" w14:textId="77777777" w:rsidR="002D7415" w:rsidRPr="0006474F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  <w:p w14:paraId="1292D89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0.5</w:t>
            </w:r>
          </w:p>
          <w:p w14:paraId="268C48C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4ABE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414C" w14:textId="77777777" w:rsidR="002D7415" w:rsidRPr="0006474F" w:rsidRDefault="00D02C8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92EFE9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AE8C13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E48375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68F01731" w14:textId="77777777" w:rsidTr="00030D45">
        <w:trPr>
          <w:trHeight w:val="33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77ABBA5" w14:textId="218ED00B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75BE" w14:textId="77777777" w:rsidR="002D7415" w:rsidRPr="0006474F" w:rsidRDefault="002D7415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روش پيش جوانه دار 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كردن غده هاي بذري را بیان کنید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..................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DAD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EAEF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863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C1829C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6076E7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624B2E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914438A" w14:textId="77777777" w:rsidTr="00030D45">
        <w:trPr>
          <w:trHeight w:val="33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DB69362" w14:textId="0C33767E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16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F59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تاریخ کاشت را بیان کنید : .........</w:t>
            </w:r>
          </w:p>
          <w:p w14:paraId="171B47CD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(رعايت زمان دقيق كاشت در منطقه بر اساس توصیه تحقیقاتی)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4D0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D3CD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1E6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B6B922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8D31DF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630615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3C6FE95" w14:textId="77777777" w:rsidTr="00030D45">
        <w:trPr>
          <w:trHeight w:val="1969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96FF0A8" w14:textId="4016C83C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17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29AE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شیوه كاشت  را بیان کنید ؟</w:t>
            </w:r>
          </w:p>
          <w:p w14:paraId="47FBF172" w14:textId="77777777" w:rsidR="00D32511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مكانيزه </w:t>
            </w:r>
            <w:r w:rsidR="00D3251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زیگزاگ </w:t>
            </w:r>
          </w:p>
          <w:p w14:paraId="276A785C" w14:textId="77777777" w:rsidR="002D7415" w:rsidRPr="0006474F" w:rsidRDefault="00D32511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فاصله رديف ها :    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</w:t>
            </w:r>
            <w:r w:rsidR="002D7415"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فاصله غده ها روي رديف : </w:t>
            </w:r>
          </w:p>
          <w:p w14:paraId="3A982203" w14:textId="77777777" w:rsidR="00D32511" w:rsidRDefault="002D7415" w:rsidP="00D3251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="00D3251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مکانیزه معمولی </w:t>
            </w:r>
          </w:p>
          <w:p w14:paraId="795D9697" w14:textId="77777777" w:rsidR="002D7415" w:rsidRPr="0006474F" w:rsidRDefault="00D52579" w:rsidP="00D32511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فاصله رديف ها :       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  <w:r w:rsidR="002D7415"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فاصله غده ها در رديف :</w:t>
            </w:r>
            <w:r w:rsidR="002D7415" w:rsidRPr="0006474F">
              <w:rPr>
                <w:rFonts w:ascii="Times New Roman" w:eastAsia="Times New Roman" w:hAnsi="Times New Roman" w:cs="B Mitra" w:hint="cs"/>
                <w:sz w:val="24"/>
                <w:szCs w:val="24"/>
              </w:rPr>
              <w:t xml:space="preserve"> </w:t>
            </w:r>
            <w:r w:rsidR="002D7415"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265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E362794" w14:textId="77777777" w:rsidR="002D7415" w:rsidRPr="0006474F" w:rsidRDefault="00596E08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4E99220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63BBF28F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3C554DB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13D1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0FB1" w14:textId="77777777" w:rsidR="002D7415" w:rsidRPr="0006474F" w:rsidRDefault="00DB2D1C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26BE02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F84073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716E11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2ED20302" w14:textId="77777777" w:rsidTr="00F945FF">
        <w:trPr>
          <w:trHeight w:val="184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34218D4B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د ) مرحله داشت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6365722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DB9618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BDE8DDE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3F56F2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9B67F4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93E1C5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A560579" w14:textId="77777777" w:rsidTr="00030D45">
        <w:trPr>
          <w:trHeight w:val="51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9CA2F8E" w14:textId="008184D9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18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2D87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نوع و شيوه آبياري (ذكر شود )   </w:t>
            </w:r>
          </w:p>
          <w:p w14:paraId="4BD2972B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تیپ                                             </w:t>
            </w:r>
          </w:p>
          <w:p w14:paraId="68FE21AA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تحت فشار روش ذکر شود....................     </w:t>
            </w:r>
          </w:p>
          <w:p w14:paraId="785E56D0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کم فشار                                          </w:t>
            </w:r>
          </w:p>
          <w:p w14:paraId="56356485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ثقلي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1F00" w14:textId="77777777" w:rsidR="002D7415" w:rsidRPr="0006474F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AD8374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23CDE82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2D4EF01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485D5B6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547B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CE06" w14:textId="77777777" w:rsidR="002D7415" w:rsidRPr="0006474F" w:rsidRDefault="00D02C8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9AC7FC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9AE55E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0222E4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5F06A20B" w14:textId="77777777" w:rsidTr="00030D45">
        <w:trPr>
          <w:trHeight w:val="36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11CEF30" w14:textId="3100641D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19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0E492" w14:textId="77777777" w:rsidR="002D7415" w:rsidRPr="0006474F" w:rsidRDefault="002D7415" w:rsidP="0006474F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آبياري به موقع و كافي با توجه به شرايط اقليمي منطقه را بیان کنید؟</w:t>
            </w:r>
          </w:p>
          <w:p w14:paraId="491D909A" w14:textId="77777777" w:rsidR="002D7415" w:rsidRPr="0006474F" w:rsidRDefault="002D7415" w:rsidP="0006474F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دور آبياري:                                   تعداد آبیاری:</w:t>
            </w:r>
          </w:p>
          <w:p w14:paraId="0E413C70" w14:textId="77777777" w:rsidR="002D7415" w:rsidRPr="0006474F" w:rsidRDefault="002D7415" w:rsidP="0006474F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زمان/تاريخ خاك آب(نوبت اول)</w:t>
            </w:r>
          </w:p>
          <w:p w14:paraId="77B85C04" w14:textId="77777777" w:rsidR="002D7415" w:rsidRPr="0006474F" w:rsidRDefault="002D7415" w:rsidP="0006474F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زمان/تاريخ آبیاری دوم.                        زمان/تاريخ آخرین آبیاری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02A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D4F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5A1A" w14:textId="77777777" w:rsidR="002D7415" w:rsidRPr="0006474F" w:rsidRDefault="00D02C8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7D8598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1EF983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FAE5BD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2D7415" w:rsidRPr="0006474F" w14:paraId="7069E58B" w14:textId="77777777" w:rsidTr="00030D45">
        <w:trPr>
          <w:trHeight w:val="394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C8376E9" w14:textId="0DB38098" w:rsidR="002D7415" w:rsidRPr="008B48EA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20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863B" w14:textId="24161D76" w:rsidR="002D7415" w:rsidRPr="008B48EA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میزان آب مصرفی</w:t>
            </w:r>
            <w:r w:rsidR="00030D45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(مترمکعب در هکتار)را بیان نمایید؟</w:t>
            </w:r>
          </w:p>
          <w:p w14:paraId="34E3C3C5" w14:textId="1D12C8F6" w:rsidR="002D7415" w:rsidRPr="008B48EA" w:rsidRDefault="002D7415" w:rsidP="005627EE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lang w:bidi="ar-SA"/>
              </w:rPr>
              <w:instrText>FORMCHECKBOX</w:instrText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separate"/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end"/>
            </w:r>
            <w:r w:rsidR="005627EE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466C7E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کمتر از  </w:t>
            </w:r>
            <w:r w:rsid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7500</w:t>
            </w:r>
            <w:r w:rsidR="00466C7E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متر مکعب </w:t>
            </w:r>
          </w:p>
          <w:p w14:paraId="144ABEA9" w14:textId="502C3FE1" w:rsidR="00466C7E" w:rsidRPr="008B48EA" w:rsidRDefault="005627EE" w:rsidP="00466C7E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lang w:bidi="ar-SA"/>
              </w:rPr>
              <w:instrText>FORMCHECKBOX</w:instrText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separate"/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466C7E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بین 7501 تا 10000 </w:t>
            </w:r>
            <w:r w:rsidR="00030D45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مترمکعب</w:t>
            </w:r>
          </w:p>
          <w:p w14:paraId="43AD3F85" w14:textId="034B5806" w:rsidR="00466C7E" w:rsidRPr="008B48EA" w:rsidRDefault="005627EE" w:rsidP="00466C7E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lang w:bidi="ar-SA"/>
              </w:rPr>
              <w:instrText>FORMCHECKBOX</w:instrText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separate"/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 xml:space="preserve"> </w:t>
            </w:r>
            <w:r w:rsidR="00466C7E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بین 10</w:t>
            </w:r>
            <w:r w:rsidR="00A03221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0</w:t>
            </w:r>
            <w:r w:rsidR="00466C7E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01</w:t>
            </w:r>
            <w:r w:rsidR="00A03221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تا 12500 </w:t>
            </w:r>
            <w:r w:rsidR="00030D45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مترمکعب</w:t>
            </w:r>
          </w:p>
          <w:p w14:paraId="1955E696" w14:textId="77777777" w:rsidR="00030D45" w:rsidRPr="008B48EA" w:rsidRDefault="005627EE" w:rsidP="00030D45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lang w:bidi="ar-SA"/>
              </w:rPr>
              <w:instrText>FORMCHECKBOX</w:instrText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separate"/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 xml:space="preserve">  </w:t>
            </w:r>
            <w:r w:rsidR="00A03221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بین 12501 تا 15000</w:t>
            </w:r>
            <w:r w:rsidR="00030D45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مترمکعب</w:t>
            </w:r>
          </w:p>
          <w:p w14:paraId="023F0B74" w14:textId="3421436B" w:rsidR="00A03221" w:rsidRPr="008B48EA" w:rsidRDefault="005627EE" w:rsidP="00030D45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lang w:bidi="ar-SA"/>
              </w:rPr>
              <w:instrText>FORMCHECKBOX</w:instrText>
            </w:r>
            <w:r w:rsidRPr="008B48E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instrText xml:space="preserve"> </w:instrText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separate"/>
            </w:r>
            <w:r w:rsidRPr="008B48EA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 xml:space="preserve">  </w:t>
            </w:r>
            <w:r w:rsidR="00A03221"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بیش از 15001 </w:t>
            </w:r>
            <w:r w:rsidR="00030D45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مترمکعب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19B6" w14:textId="77777777" w:rsidR="002D7415" w:rsidRPr="005627EE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36"/>
                <w:szCs w:val="36"/>
                <w:rtl/>
              </w:rPr>
            </w:pPr>
          </w:p>
          <w:p w14:paraId="02FA4ED7" w14:textId="77777777" w:rsidR="008B48EA" w:rsidRDefault="005627E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  <w:p w14:paraId="76B2B6A1" w14:textId="77777777" w:rsidR="005627EE" w:rsidRDefault="005627E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  <w:p w14:paraId="289D75A0" w14:textId="77777777" w:rsidR="005627EE" w:rsidRDefault="005627E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lastRenderedPageBreak/>
              <w:t>2</w:t>
            </w:r>
          </w:p>
          <w:p w14:paraId="428630B8" w14:textId="3107CB87" w:rsidR="005627EE" w:rsidRDefault="005627E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  <w:p w14:paraId="0F824C51" w14:textId="14B68496" w:rsidR="005627EE" w:rsidRDefault="005627E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0</w:t>
            </w:r>
          </w:p>
          <w:p w14:paraId="0E7DD8C6" w14:textId="41153F71" w:rsidR="005627EE" w:rsidRPr="008B48EA" w:rsidRDefault="005627E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E738" w14:textId="1D6ABDC1" w:rsidR="002D7415" w:rsidRPr="008B48EA" w:rsidRDefault="00096891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</w:rPr>
            </w:pPr>
            <w:r w:rsidRPr="008B48EA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072B" w14:textId="77777777" w:rsidR="002D7415" w:rsidRPr="008B48EA" w:rsidRDefault="00D02C87" w:rsidP="00511EC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8B48EA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E5FBC76" w14:textId="77777777" w:rsidR="002D7415" w:rsidRPr="008B48EA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9CDCB6B" w14:textId="77777777" w:rsidR="002D7415" w:rsidRPr="008B48EA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7018576" w14:textId="77777777" w:rsidR="002D7415" w:rsidRPr="008B48EA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D7415" w:rsidRPr="0006474F" w14:paraId="266A27D4" w14:textId="77777777" w:rsidTr="00030D45">
        <w:trPr>
          <w:trHeight w:val="394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997F1FE" w14:textId="09BDEA84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21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77B6" w14:textId="77777777" w:rsidR="002D7415" w:rsidRPr="0006474F" w:rsidRDefault="002D7415" w:rsidP="006B0F50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میزان محصول تولید شده به ازاء هر مترمکعب آب مصرف شده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(کارایی مصرف آب)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را بیان نمایید؟</w:t>
            </w:r>
          </w:p>
          <w:p w14:paraId="2F9C642C" w14:textId="77777777" w:rsidR="002D7415" w:rsidRPr="0006474F" w:rsidRDefault="002D7415" w:rsidP="006B0F50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CAC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B8C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F353" w14:textId="77777777" w:rsidR="002D7415" w:rsidRPr="0006474F" w:rsidRDefault="00D02C8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  <w:r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>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7FA9E1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4903B7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C460CE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2D7415" w:rsidRPr="0006474F" w14:paraId="7D6FF35E" w14:textId="77777777" w:rsidTr="00030D45">
        <w:trPr>
          <w:trHeight w:val="679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186BA1E" w14:textId="3D0D13F9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22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364" w14:textId="77777777" w:rsidR="002D7415" w:rsidRPr="0006474F" w:rsidRDefault="002D7415" w:rsidP="006B0F50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اقدامات انجام شده جهت پیشگیری از تنشهای محیطی از جمله سازگاری با خشکسالی و 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پیشگیری از سرمازدگی را بنویسید (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مدیریت بحران و مخاطرات کشاورزی)</w:t>
            </w:r>
          </w:p>
          <w:p w14:paraId="4751DBC9" w14:textId="17615208" w:rsidR="002D7415" w:rsidRPr="0006474F" w:rsidRDefault="00096891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ارسال نامه با ریز جزئیات اقدامات صورت گرفته امتیاز دارد</w:t>
            </w:r>
          </w:p>
          <w:p w14:paraId="2A697A4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8C0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C666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0E33" w14:textId="77777777" w:rsidR="002D7415" w:rsidRPr="0006474F" w:rsidRDefault="00DB2D1C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FED778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40EFD9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E2430C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1B84A639" w14:textId="77777777" w:rsidTr="00030D45">
        <w:trPr>
          <w:trHeight w:val="1072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AD85C74" w14:textId="32FD9517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23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98FE" w14:textId="77777777" w:rsidR="002D7415" w:rsidRPr="0006474F" w:rsidRDefault="002D7415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نحوه مديريت آفات ، بيماري ها و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علف های هرز را بیان نمایید؟ </w:t>
            </w:r>
          </w:p>
          <w:p w14:paraId="137D33B9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 xml:space="preserve">الف-پیشگیری، محدود سازی:  </w:t>
            </w:r>
          </w:p>
          <w:p w14:paraId="453605D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bidi="ar-SA"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اطمینان ازسلامت نهاده ها: گیاه- بذر</w:t>
            </w:r>
          </w:p>
          <w:p w14:paraId="4489F2F3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عدم سمپاشی بی رویه</w:t>
            </w:r>
          </w:p>
          <w:p w14:paraId="7B3A2DD0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كنترل عدم ايجاد تنش در گياه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و ممانعت از تضعیف گیاه (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t>تقويت گياهان با انجام محلول پاشي با ريز مغذي ها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)</w:t>
            </w:r>
          </w:p>
          <w:p w14:paraId="01FC871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حذف علفهای هرز  </w:t>
            </w:r>
          </w:p>
          <w:p w14:paraId="4FD74104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استفاده از ارقام بومي و ساز گار با منطقه (ارقام مقاوم و متحمل)</w:t>
            </w:r>
          </w:p>
          <w:p w14:paraId="0FE6111F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شخم صحیح و بموقع                  </w:t>
            </w:r>
          </w:p>
          <w:p w14:paraId="082B948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رعایت فاصله مناسب کشت             </w:t>
            </w:r>
          </w:p>
          <w:p w14:paraId="0AECBBD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آبیاری مناسب/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t>تنظيم دور آبياري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</w:p>
          <w:p w14:paraId="36EF93B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ضدعفونی خاک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383D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69144B1" w14:textId="77777777" w:rsidR="002D7415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E050D8B" w14:textId="77777777" w:rsidR="00511ECE" w:rsidRPr="0006474F" w:rsidRDefault="00511ECE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2E58622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A578AE9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6B78EE33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1957076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AC3AB0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7F85C0C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49416ED4" w14:textId="77777777" w:rsidR="002D7415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6E45A171" w14:textId="77777777" w:rsidR="00511ECE" w:rsidRPr="0006474F" w:rsidRDefault="00511ECE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04F5182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7DF6999A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786F9DAF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6D012AA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07AE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9545" w14:textId="77777777" w:rsidR="002D7415" w:rsidRPr="0006474F" w:rsidRDefault="00B3642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گواهی حفظ نباتات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9B069F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FDDB97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81FEAF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4D52CFBC" w14:textId="77777777" w:rsidTr="00F945FF">
        <w:trPr>
          <w:trHeight w:val="167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4AE9928D" w14:textId="3FF1D162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24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0DC0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ب-پایش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:  </w:t>
            </w:r>
          </w:p>
          <w:p w14:paraId="3324797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ارتباط با ايستگاه هاي پيش آگاهي در منطقه (اخذ اطلاعات داده‌های هواشناسی اعم از دمای حداکثر و حداقل، رطوبت، سرعت و</w: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جهت باد )</w:t>
            </w:r>
          </w:p>
          <w:p w14:paraId="195551E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توانایی شناسایی گیاه و آفت و بیماری ، و رابطه و تاثیر متقابل آنها</w:t>
            </w:r>
          </w:p>
          <w:p w14:paraId="7933EC2C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شناسايي شکارگرها، و پارازيتوئيد ها و بیمارگرهاي مفيد در منطقه</w:t>
            </w:r>
          </w:p>
          <w:p w14:paraId="57F84B5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شناسايي گونه هاي گياهي مورد علاقه آفات و بیماریهای منطقه</w:t>
            </w:r>
          </w:p>
          <w:p w14:paraId="6B6F567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مشخص كردن پيك خسارت بر اساس مطالعات گذشته</w:t>
            </w:r>
          </w:p>
          <w:p w14:paraId="2954275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تهیه برنامه پایش(میزان تکثیر،نحوه انتشار،مرحله رشد،مکانیسم های دفاعی،نوع تغذیه و..آفات و بیماری ها )</w:t>
            </w:r>
          </w:p>
          <w:p w14:paraId="1C75D28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کاربرد واحد پایش متحرک(انجام بازدید منظم /دوره ای)</w:t>
            </w:r>
          </w:p>
          <w:p w14:paraId="6F19648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کاربرد واحدهای پایش ثابت (خزانه های تله)</w:t>
            </w:r>
          </w:p>
          <w:p w14:paraId="3C3325DA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نمونه برداری (با هدف تخمین میزان وقوع وگسترش )</w:t>
            </w:r>
          </w:p>
          <w:p w14:paraId="113FF1B1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ارزیابی ونتیجه گیری (تعیین وقوع ،شدت,نوع،مرحله آفت و بیماری وتعیین زمان و شیوه مناسب کنترل و مبارزه)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D071" w14:textId="77777777" w:rsidR="002D7415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B746148" w14:textId="77777777" w:rsidR="00511ECE" w:rsidRPr="0006474F" w:rsidRDefault="00511EC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AC4E60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0EB8FFA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A342EC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6EF2D62A" w14:textId="77777777" w:rsidR="00511ECE" w:rsidRDefault="00511EC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50EF59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59F107F6" w14:textId="77777777" w:rsidR="00511ECE" w:rsidRDefault="00511EC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ECB3B5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25AF48D3" w14:textId="77777777" w:rsidR="00511ECE" w:rsidRDefault="00511EC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0899B8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0.5</w:t>
            </w:r>
          </w:p>
          <w:p w14:paraId="4A211BF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733B490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446D20A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98B815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0.25</w:t>
            </w:r>
          </w:p>
          <w:p w14:paraId="67EE9191" w14:textId="77777777" w:rsidR="00511ECE" w:rsidRDefault="00511EC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6535E2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074F453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071F73C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CA850A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466C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6278" w14:textId="77777777" w:rsidR="002D7415" w:rsidRPr="0006474F" w:rsidRDefault="00B3642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گواهی حفظ نباتات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1BA692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76051D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5313F3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1F092481" w14:textId="77777777" w:rsidTr="00F945FF">
        <w:trPr>
          <w:trHeight w:val="155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7CF84652" w14:textId="529AF2CC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25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EAEA0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ج-کنترل:      </w:t>
            </w:r>
          </w:p>
          <w:tbl>
            <w:tblPr>
              <w:bidiVisual/>
              <w:tblW w:w="2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"/>
            </w:tblGrid>
            <w:tr w:rsidR="002D7415" w:rsidRPr="0006474F" w14:paraId="33FF94B7" w14:textId="77777777" w:rsidTr="00D32511">
              <w:tc>
                <w:tcPr>
                  <w:tcW w:w="5000" w:type="pct"/>
                  <w:vAlign w:val="center"/>
                  <w:hideMark/>
                </w:tcPr>
                <w:p w14:paraId="576E0D42" w14:textId="77777777" w:rsidR="002D7415" w:rsidRPr="0006474F" w:rsidRDefault="002D7415" w:rsidP="000647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7415" w:rsidRPr="0006474F" w14:paraId="5ECF2E58" w14:textId="77777777" w:rsidTr="00D32511">
              <w:tc>
                <w:tcPr>
                  <w:tcW w:w="41" w:type="dxa"/>
                  <w:vAlign w:val="center"/>
                  <w:hideMark/>
                </w:tcPr>
                <w:p w14:paraId="6EF8EDFE" w14:textId="77777777" w:rsidR="002D7415" w:rsidRPr="0006474F" w:rsidRDefault="002D7415" w:rsidP="0006474F">
                  <w:pPr>
                    <w:bidi w:val="0"/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4"/>
                      <w:szCs w:val="24"/>
                    </w:rPr>
                  </w:pPr>
                  <w:r w:rsidRPr="0006474F">
                    <w:rPr>
                      <w:rFonts w:ascii="Tahoma" w:eastAsia="Times New Roman" w:hAnsi="Tahoma" w:cs="Tahoma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4D31D69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مكانيكي       ( جمع آوری لارو،تخم وآفت و اندام آلوده به آفت وبیماری-جمع آوری باقیمانده بقایای گیاهی روی سطح خاک-کاربرد کارتها و نوارهای رنگی چسبان)</w:t>
            </w:r>
          </w:p>
          <w:p w14:paraId="0C02128F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زراعي       (تقویت خاک- آبياري منظم، شخم پاييزه، (استفاده از حرارت خشک یا مرطوب( مثلادر تیمار بذور)</w:t>
            </w:r>
          </w:p>
          <w:p w14:paraId="468EB82A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بيولوژيكي                 ( استفاده از مواد بیولوژیکی ، رها سازی بیمارگرها، پرداتورها و پارازیت ها )</w:t>
            </w:r>
          </w:p>
          <w:p w14:paraId="6C3BF04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شیمیایی            (با اولویت سموم کم خطرتر، دوره کارنس کوتاه تر، دوستدار محیط زیست، غیر سیستمیک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EFD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467FF4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4B9024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0.75</w:t>
            </w:r>
          </w:p>
          <w:p w14:paraId="28998CE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5BF405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5148CA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0.75</w:t>
            </w:r>
          </w:p>
          <w:p w14:paraId="7064688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70A49D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1.25</w:t>
            </w:r>
          </w:p>
          <w:p w14:paraId="40C0D99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16826B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0.25</w:t>
            </w:r>
          </w:p>
          <w:p w14:paraId="53A1D81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4771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7B2B" w14:textId="77777777" w:rsidR="002D7415" w:rsidRPr="0006474F" w:rsidRDefault="00B3642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گواهی حفظ نباتات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421CE2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FEF95F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559547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B20FE8F" w14:textId="77777777" w:rsidTr="00030D45">
        <w:trPr>
          <w:trHeight w:val="119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CCA3E35" w14:textId="74251DB2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26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4CD3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خاك دهي پاي بوته را بیان کنید :</w:t>
            </w:r>
          </w:p>
          <w:p w14:paraId="53ACFEC3" w14:textId="77777777" w:rsidR="006B0F50" w:rsidRDefault="002D7415" w:rsidP="0006474F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یک  مرحله ای   </w:t>
            </w:r>
          </w:p>
          <w:p w14:paraId="2EB65CF3" w14:textId="77777777" w:rsidR="002D7415" w:rsidRPr="0006474F" w:rsidRDefault="002D7415" w:rsidP="0006474F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زمان انجام ...................... نوع وسيله خاكدهي .....................</w:t>
            </w:r>
          </w:p>
          <w:p w14:paraId="2518B583" w14:textId="77777777" w:rsidR="006B0F50" w:rsidRDefault="002D7415" w:rsidP="0006474F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دو مرحله ای       </w:t>
            </w:r>
          </w:p>
          <w:p w14:paraId="3FF83742" w14:textId="77777777" w:rsidR="002D7415" w:rsidRPr="0006474F" w:rsidRDefault="002D7415" w:rsidP="0006474F">
            <w:pPr>
              <w:spacing w:after="0" w:line="276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زمان انجام ...................... نوع وسيله خاكدهي .................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C28F" w14:textId="77777777" w:rsidR="002D7415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770AAC9" w14:textId="77777777" w:rsidR="006B0F50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854BBC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05B3DA0C" w14:textId="77777777" w:rsidR="006B0F50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FC0A64B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8454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8BC" w14:textId="77777777" w:rsidR="002D7415" w:rsidRPr="0006474F" w:rsidRDefault="0093076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F59A5A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D33E97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B8FEA6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EB98BF5" w14:textId="77777777" w:rsidTr="00030D45">
        <w:trPr>
          <w:trHeight w:val="1653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BD29F2C" w14:textId="129046BB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27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3221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>مقدارکود های سرک استفاده شده را بیان کنید؟</w:t>
            </w:r>
          </w:p>
          <w:p w14:paraId="6C5CD8FA" w14:textId="77777777" w:rsidR="00596E08" w:rsidRDefault="002D7415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6B0F50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  مقدار مصرف .........  روش مصرف ..........</w:t>
            </w:r>
            <w:r w:rsidR="006B0F50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40FCE97A" w14:textId="77777777" w:rsidR="00596E08" w:rsidRDefault="00596E08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</w:p>
          <w:p w14:paraId="4195D47F" w14:textId="77777777" w:rsidR="002D7415" w:rsidRPr="0006474F" w:rsidRDefault="006B0F50" w:rsidP="006B0F50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6B0F50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  مقدار مصرف .........  روش مصرف ....</w:t>
            </w:r>
            <w:r>
              <w:rPr>
                <w:rFonts w:ascii="Times New Roman" w:eastAsia="Times New Roman" w:hAnsi="Times New Roman" w:cs="B Mitra" w:hint="cs"/>
                <w:rtl/>
                <w:lang w:bidi="ar-SA"/>
              </w:rPr>
              <w:t>.......</w:t>
            </w:r>
            <w:r w:rsidRPr="006B0F50">
              <w:rPr>
                <w:rFonts w:ascii="Times New Roman" w:eastAsia="Times New Roman" w:hAnsi="Times New Roman" w:cs="B Mitra" w:hint="cs"/>
                <w:rtl/>
                <w:lang w:bidi="ar-SA"/>
              </w:rPr>
              <w:t>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EA8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7A03D19A" w14:textId="77777777" w:rsidR="002D7415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  <w:p w14:paraId="7F8CEB7D" w14:textId="77777777" w:rsidR="0074513B" w:rsidRPr="0006474F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5C332600" w14:textId="77777777" w:rsidR="002D7415" w:rsidRPr="0006474F" w:rsidRDefault="0074513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B720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1A65" w14:textId="77777777" w:rsidR="002D7415" w:rsidRPr="0006474F" w:rsidRDefault="00F5385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EF4716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2AE642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745758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5D883EEA" w14:textId="77777777" w:rsidTr="00F945FF">
        <w:trPr>
          <w:trHeight w:val="1280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2F3B3BC1" w14:textId="24060218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28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176F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مقدار كودهاي ریز مغذی استفاده شده را بیان کنید؟</w:t>
            </w:r>
          </w:p>
          <w:p w14:paraId="7D3FB943" w14:textId="77777777" w:rsidR="002D7415" w:rsidRDefault="006B0F50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6B0F50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  مقدار مصرف .........  روش مصرف ..........</w:t>
            </w:r>
          </w:p>
          <w:p w14:paraId="10B34B89" w14:textId="77777777" w:rsidR="00596E08" w:rsidRPr="0006474F" w:rsidRDefault="00596E08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</w:p>
          <w:p w14:paraId="4965748D" w14:textId="77777777" w:rsidR="002D7415" w:rsidRPr="0006474F" w:rsidRDefault="006B0F50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6B0F50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  مقدار مصرف .........  روش مصرف ..........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1E6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4DB9BA7" w14:textId="77777777" w:rsidR="002D7415" w:rsidRDefault="00F9562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47EF076C" w14:textId="77777777" w:rsidR="00F95627" w:rsidRPr="003F1D83" w:rsidRDefault="00F9562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37FC8517" w14:textId="77777777" w:rsidR="00F95627" w:rsidRPr="0006474F" w:rsidRDefault="00F95627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6D8A887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1CA8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4F7F" w14:textId="77777777" w:rsidR="002D7415" w:rsidRPr="0006474F" w:rsidRDefault="00F5385B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 و فاکتور خرید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B57755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53E031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708894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0C29D2" w:rsidRPr="0006474F" w14:paraId="1678BD99" w14:textId="77777777" w:rsidTr="00F945FF">
        <w:trPr>
          <w:trHeight w:val="461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EE27F15" w14:textId="77777777" w:rsidR="000C29D2" w:rsidRPr="0006474F" w:rsidRDefault="000C29D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t>ه)  مرحله برداشت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2322DEE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A18F37B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A417E5D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D9996F7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8417220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1C3FAC9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2D7415" w:rsidRPr="0006474F" w14:paraId="6D07A1F3" w14:textId="77777777" w:rsidTr="00030D45">
        <w:trPr>
          <w:trHeight w:val="461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10E627C" w14:textId="2B9E17F6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29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08F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تاریخ برداشت را بیان کنید؟ .................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9E0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87F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103D" w14:textId="77777777" w:rsidR="002D7415" w:rsidRPr="0006474F" w:rsidRDefault="00596E08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D64BC6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C9C261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D6D169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2D7415" w:rsidRPr="0006474F" w14:paraId="2B99B78A" w14:textId="77777777" w:rsidTr="00030D45">
        <w:trPr>
          <w:trHeight w:val="1171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8DCC8FC" w14:textId="79FC68DB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30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3FFE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برداشت در چه مرحله ای است؟</w:t>
            </w:r>
          </w:p>
          <w:p w14:paraId="7BFEC1F2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برداشت بلافاصله پس از سرزني  است                </w:t>
            </w:r>
          </w:p>
          <w:p w14:paraId="77635679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برداشت با گذشت يك هفته پس از سرزني است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6003" w14:textId="77777777" w:rsidR="002D7415" w:rsidRPr="0006474F" w:rsidRDefault="002D7415" w:rsidP="0006474F">
            <w:pPr>
              <w:tabs>
                <w:tab w:val="left" w:pos="387"/>
                <w:tab w:val="center" w:pos="458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1E516E6" w14:textId="77777777" w:rsidR="002D7415" w:rsidRPr="0006474F" w:rsidRDefault="002D7415" w:rsidP="0006474F">
            <w:pPr>
              <w:tabs>
                <w:tab w:val="left" w:pos="387"/>
                <w:tab w:val="center" w:pos="458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  <w:p w14:paraId="5CAC5E27" w14:textId="77777777" w:rsidR="002D7415" w:rsidRPr="0006474F" w:rsidRDefault="002D7415" w:rsidP="0006474F">
            <w:pPr>
              <w:tabs>
                <w:tab w:val="left" w:pos="387"/>
                <w:tab w:val="center" w:pos="458"/>
              </w:tabs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EDE2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F0A2" w14:textId="77777777" w:rsidR="002D7415" w:rsidRPr="0006474F" w:rsidRDefault="00AF6AC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98A688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DD87ED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5871E1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31CE345F" w14:textId="77777777" w:rsidTr="00030D45">
        <w:trPr>
          <w:trHeight w:val="1171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322ED8B" w14:textId="18CEB8B2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lastRenderedPageBreak/>
              <w:t>31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C11E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نوع دستگاه برداشت  کدام است؟ </w:t>
            </w:r>
          </w:p>
          <w:p w14:paraId="47A06AA6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مکانیزه      </w:t>
            </w:r>
          </w:p>
          <w:p w14:paraId="7028387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دستی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4F7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6F3D25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22D9D64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7CB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510C" w14:textId="77777777" w:rsidR="002D7415" w:rsidRPr="0006474F" w:rsidRDefault="00AF6AC2" w:rsidP="00511EC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عکس از </w:t>
            </w:r>
            <w:r w:rsidR="00511ECE">
              <w:rPr>
                <w:rFonts w:ascii="Times New Roman" w:eastAsia="Times New Roman" w:hAnsi="Times New Roman" w:cs="B Mitra" w:hint="cs"/>
                <w:rtl/>
              </w:rPr>
              <w:t>ادوات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38007A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1B2B11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F4193C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2D7415" w:rsidRPr="0006474F" w14:paraId="4B47B24E" w14:textId="77777777" w:rsidTr="00030D45">
        <w:trPr>
          <w:trHeight w:val="1562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EBBF182" w14:textId="33E2CAEE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32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EFA1" w14:textId="77777777" w:rsidR="001A0A99" w:rsidRDefault="002D7415" w:rsidP="001A0A9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نحوه نگهداری در انبار را مشخص نمایید؟ </w:t>
            </w:r>
          </w:p>
          <w:p w14:paraId="25F1C071" w14:textId="77777777" w:rsidR="002D7415" w:rsidRPr="0006474F" w:rsidRDefault="002D7415" w:rsidP="001A0A9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سنتي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     </w:t>
            </w:r>
          </w:p>
          <w:p w14:paraId="4670776E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انبارفني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   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  <w:p w14:paraId="63A2A2A2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سردخانه (پاییزه)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FB5D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24C908D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0</w:t>
            </w:r>
          </w:p>
          <w:p w14:paraId="4F63C7F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  <w:p w14:paraId="41FA1AC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2C6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B13C" w14:textId="77777777" w:rsidR="002D7415" w:rsidRPr="0006474F" w:rsidRDefault="00AF6AC2" w:rsidP="00AF6AC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محل نگهداری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BA8EC4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A7DB42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3749A1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2D7415" w:rsidRPr="0006474F" w14:paraId="3B3E1463" w14:textId="77777777" w:rsidTr="00030D45">
        <w:trPr>
          <w:trHeight w:val="706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890274A" w14:textId="0D193C79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33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00A43" w14:textId="77777777" w:rsidR="001A0A99" w:rsidRDefault="002D7415" w:rsidP="001A0A9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بازار پسندي محصول را بیان کنید ؟  </w:t>
            </w:r>
          </w:p>
          <w:p w14:paraId="4CD69803" w14:textId="77777777" w:rsidR="002D7415" w:rsidRPr="0006474F" w:rsidRDefault="002D7415" w:rsidP="001A0A9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از نظر سايز قابل قبول </w:t>
            </w:r>
          </w:p>
          <w:p w14:paraId="5F9285AD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از نظر شكل ظاهري و ویژگی فیزیولوژی قابل قبول   </w:t>
            </w:r>
          </w:p>
          <w:p w14:paraId="131F2ED8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C4A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508E64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417700B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6A69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E509" w14:textId="77777777" w:rsidR="002D7415" w:rsidRPr="0006474F" w:rsidRDefault="00AF6AC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B97482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5B8281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4E689B8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6D68761D" w14:textId="77777777" w:rsidTr="00030D45">
        <w:trPr>
          <w:trHeight w:val="706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7A0EAD0" w14:textId="3838C36B" w:rsidR="002D7415" w:rsidRPr="0006474F" w:rsidRDefault="00030D4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34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0707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ميزان نيترات و باقیمانده سموم درغده های توليدي ذکر </w:t>
            </w:r>
            <w:r w:rsidR="00CE1751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شود: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  <w:p w14:paraId="32E36CBD" w14:textId="77777777" w:rsidR="002D7415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59CF564A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22E479A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95F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24D5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C788" w14:textId="77777777" w:rsidR="002D7415" w:rsidRPr="0006474F" w:rsidRDefault="00D566A8" w:rsidP="00511ECE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آزمايش </w:t>
            </w:r>
            <w:r w:rsidR="00511ECE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نیترات با مهر و امضا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47EA98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A3AD3C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DDC099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0C29D2" w:rsidRPr="0006474F" w14:paraId="607E561A" w14:textId="77777777" w:rsidTr="00F945FF">
        <w:trPr>
          <w:trHeight w:val="490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B882055" w14:textId="77777777" w:rsidR="000C29D2" w:rsidRPr="0006474F" w:rsidRDefault="000C29D2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t>و- ميزان برداشت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04D4901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FF662F5" w14:textId="77777777" w:rsidR="000C29D2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A3F48AB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8D37EBE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4B228D2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1D4EC6A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1EA72283" w14:textId="77777777" w:rsidTr="00F945FF">
        <w:trPr>
          <w:trHeight w:val="2840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69BA1B1B" w14:textId="19B55DC4" w:rsidR="002D7415" w:rsidRPr="0006474F" w:rsidRDefault="00AA17F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35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CEBA" w14:textId="77777777" w:rsidR="002D7415" w:rsidRDefault="002D7415" w:rsidP="00D566A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میزان عملکرد با توجه به کیل گیری انجام شده را مشخص کنید؟  </w:t>
            </w:r>
          </w:p>
          <w:p w14:paraId="043D68FA" w14:textId="77777777" w:rsidR="000C29D2" w:rsidRDefault="000C29D2" w:rsidP="00D566A8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FD61A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میزان دقیق عملکرد ذکر شود : .......... کیلو گرم در هکتار</w:t>
            </w:r>
          </w:p>
          <w:p w14:paraId="42F0E329" w14:textId="77777777" w:rsidR="002D7415" w:rsidRPr="0006474F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توليد120 تن به بالا در هكتار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</w:t>
            </w:r>
          </w:p>
          <w:p w14:paraId="2E477968" w14:textId="77777777" w:rsidR="002D7415" w:rsidRPr="0006474F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توليد بين 110 تا 120 تن در هكتار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</w:t>
            </w:r>
          </w:p>
          <w:p w14:paraId="070958A3" w14:textId="77777777" w:rsidR="002D7415" w:rsidRPr="0006474F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توليد بين 100 تا 110 تن در هكتار</w: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  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</w:t>
            </w:r>
          </w:p>
          <w:p w14:paraId="0C9A0E21" w14:textId="77777777" w:rsidR="002D7415" w:rsidRPr="0006474F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توليد بين 90 تا 100 تن در هكتار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</w: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 </w: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 </w:t>
            </w:r>
          </w:p>
          <w:p w14:paraId="0D1CC236" w14:textId="77777777" w:rsidR="002D7415" w:rsidRPr="0006474F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توليد بين 80 تا 90تن در هكتار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  <w:p w14:paraId="23534A44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توليد كمتر از 80 تن در هكتار 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</w: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D27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A1B0F2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0B21F31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10</w:t>
            </w:r>
          </w:p>
          <w:p w14:paraId="30766BC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9</w:t>
            </w:r>
          </w:p>
          <w:p w14:paraId="4A1094C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8</w:t>
            </w:r>
          </w:p>
          <w:p w14:paraId="7928123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7</w:t>
            </w:r>
          </w:p>
          <w:p w14:paraId="1150DC1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661768A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2B164E1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D0FF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92EA" w14:textId="77777777" w:rsidR="002D7415" w:rsidRPr="0006474F" w:rsidRDefault="00511ECE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</w:t>
            </w: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 xml:space="preserve">و </w:t>
            </w:r>
            <w:r w:rsidR="00D566A8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صورتجلسه کیل گیری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4F9BF166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C88C07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54BF94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0C29D2" w:rsidRPr="0006474F" w14:paraId="59F5A51E" w14:textId="77777777" w:rsidTr="00F945FF">
        <w:trPr>
          <w:trHeight w:val="482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CE3CFE3" w14:textId="77777777" w:rsidR="000C29D2" w:rsidRPr="0006474F" w:rsidRDefault="000C29D2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t>ز) مديريت سطح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AAAF835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C00BA55" w14:textId="77777777" w:rsidR="000C29D2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2F927BF" w14:textId="77777777" w:rsidR="000C29D2" w:rsidRPr="00295343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B768E33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E39FCC4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1A2B490" w14:textId="77777777" w:rsidR="000C29D2" w:rsidRPr="0006474F" w:rsidRDefault="000C29D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4F5174EC" w14:textId="77777777" w:rsidTr="00F945FF">
        <w:trPr>
          <w:trHeight w:val="625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3FCC6191" w14:textId="7D14BF9E" w:rsidR="002D7415" w:rsidRPr="0006474F" w:rsidRDefault="00AA17F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36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CBAC" w14:textId="77777777" w:rsidR="002D7415" w:rsidRDefault="002D7415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سطح زیر کشت را مشخص کنید؟</w:t>
            </w:r>
          </w:p>
          <w:p w14:paraId="71DD50B6" w14:textId="77777777" w:rsidR="006B0F50" w:rsidRPr="0006474F" w:rsidRDefault="000C29D2" w:rsidP="0006474F">
            <w:pPr>
              <w:spacing w:after="0" w:line="240" w:lineRule="auto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FD61A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>میزان دقیق سطح ذکر شود : ................... هکتار</w:t>
            </w:r>
          </w:p>
          <w:p w14:paraId="526E3E0B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10هكتار به بالا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     </w:t>
            </w:r>
          </w:p>
          <w:p w14:paraId="6A4F036F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 5هكتار تا 10 هكتار                     </w:t>
            </w:r>
          </w:p>
          <w:p w14:paraId="7443B88D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  2هكتار تا 5 هكتار</w: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</w:rPr>
              <w:t xml:space="preserve">              </w:t>
            </w:r>
          </w:p>
          <w:p w14:paraId="650BE365" w14:textId="77777777" w:rsidR="002D7415" w:rsidRPr="0006474F" w:rsidRDefault="002D7415" w:rsidP="0006474F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 xml:space="preserve">كمتر از 2 هكتار(حد اقل  1 هکتار)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825F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17D9207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5</w:t>
            </w:r>
          </w:p>
          <w:p w14:paraId="7FBF910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4</w:t>
            </w:r>
          </w:p>
          <w:p w14:paraId="732AC567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</w:t>
            </w:r>
          </w:p>
          <w:p w14:paraId="4AE3EBF1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4934" w14:textId="77777777" w:rsidR="002D7415" w:rsidRPr="0006474F" w:rsidRDefault="006B0F50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5</w:t>
            </w:r>
          </w:p>
          <w:p w14:paraId="250822C3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442A68A2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29FCE7DE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6658016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  <w:p w14:paraId="593A600C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9CD4" w14:textId="77777777" w:rsidR="002D7415" w:rsidRPr="0006474F" w:rsidRDefault="00AF6AC2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عکس از مزرعه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7243D2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44A7CE5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68A64FD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</w:rPr>
            </w:pPr>
          </w:p>
        </w:tc>
      </w:tr>
      <w:tr w:rsidR="002D7415" w:rsidRPr="0006474F" w14:paraId="7D764CC6" w14:textId="77777777" w:rsidTr="00F945FF">
        <w:trPr>
          <w:trHeight w:val="1852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hideMark/>
          </w:tcPr>
          <w:p w14:paraId="02FF53B6" w14:textId="551BF165" w:rsidR="002D7415" w:rsidRPr="0006474F" w:rsidRDefault="00AA17F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37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15A8" w14:textId="77777777" w:rsidR="002D7415" w:rsidRPr="00B31E8D" w:rsidRDefault="002D7415" w:rsidP="006B0F50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B31E8D">
              <w:rPr>
                <w:rFonts w:ascii="Times New Roman" w:eastAsia="Times New Roman" w:hAnsi="Times New Roman" w:cs="B Mitra" w:hint="cs"/>
                <w:rtl/>
                <w:lang w:bidi="ar-SA"/>
              </w:rPr>
              <w:t>آیا واحد تولیدی مورد نظر گواهی های مورد تایید از سازمان و نهاد های معتبر مبنی بر سلامت محصول نظیر پروانه حد مجاز آلاینده ها، گواهی محصول سالم</w:t>
            </w:r>
            <w:r w:rsidR="006B0F50" w:rsidRPr="00B31E8D">
              <w:rPr>
                <w:rFonts w:ascii="Times New Roman" w:eastAsia="Times New Roman" w:hAnsi="Times New Roman" w:cs="B Mitra" w:hint="cs"/>
                <w:rtl/>
                <w:lang w:bidi="ar-SA"/>
              </w:rPr>
              <w:t>، ارگانیک یا گپ را دارا میباشد؟</w:t>
            </w:r>
            <w:r w:rsidRPr="00B31E8D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</w:t>
            </w:r>
          </w:p>
          <w:p w14:paraId="2DBA8BC7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گواهی ارگانیک بین المللی      </w:t>
            </w:r>
          </w:p>
          <w:p w14:paraId="68910F2E" w14:textId="77777777" w:rsidR="002D7415" w:rsidRPr="0006474F" w:rsidRDefault="002D7415" w:rsidP="0006474F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lang w:bidi="ar-SA"/>
              </w:rPr>
              <w:instrText>FORMCHECKBOX</w:instrText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instrText xml:space="preserve"> </w:instrText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</w:r>
            <w:r w:rsidRPr="0006474F">
              <w:rPr>
                <w:rFonts w:ascii="Times New Roman" w:eastAsia="Times New Roman" w:hAnsi="Times New Roman" w:cs="B Mitra"/>
                <w:sz w:val="24"/>
                <w:szCs w:val="24"/>
                <w:rtl/>
                <w:lang w:bidi="ar-SA"/>
              </w:rPr>
              <w:fldChar w:fldCharType="separate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fldChar w:fldCharType="end"/>
            </w:r>
            <w:r w:rsidRPr="0006474F">
              <w:rPr>
                <w:rFonts w:ascii="Times New Roman" w:eastAsia="Times New Roman" w:hAnsi="Times New Roman" w:cs="B Mitra" w:hint="cs"/>
                <w:sz w:val="24"/>
                <w:szCs w:val="24"/>
                <w:rtl/>
                <w:lang w:bidi="ar-SA"/>
              </w:rPr>
              <w:t xml:space="preserve"> گواهی ارگانیک داخلی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594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486D3B5A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641966D2" w14:textId="77777777" w:rsidR="00CE1751" w:rsidRPr="0006474F" w:rsidRDefault="00CE1751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</w:p>
          <w:p w14:paraId="3D8A5F61" w14:textId="77777777" w:rsidR="002D7415" w:rsidRPr="0006474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2</w:t>
            </w:r>
          </w:p>
          <w:p w14:paraId="0079E4F5" w14:textId="77777777" w:rsidR="002D7415" w:rsidRPr="0006474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140E0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06474F">
              <w:rPr>
                <w:rFonts w:ascii="Times New Roman" w:eastAsia="Times New Roman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C238" w14:textId="77777777" w:rsidR="002D7415" w:rsidRPr="0006474F" w:rsidRDefault="00AF6AC2" w:rsidP="00AF6AC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(دفتر پایش سلامت)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551B269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A365EB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2DC0344" w14:textId="77777777" w:rsidR="002D7415" w:rsidRPr="0006474F" w:rsidRDefault="002D7415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  <w:tr w:rsidR="00F945FF" w:rsidRPr="0006474F" w14:paraId="646CD658" w14:textId="77777777" w:rsidTr="00466C7E">
        <w:trPr>
          <w:trHeight w:val="364"/>
          <w:jc w:val="center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3E6C388C" w14:textId="77777777" w:rsidR="00F945FF" w:rsidRPr="00F945FF" w:rsidRDefault="00F945FF" w:rsidP="006B0F50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color w:val="000000"/>
                <w:sz w:val="24"/>
                <w:szCs w:val="24"/>
                <w:rtl/>
              </w:rPr>
            </w:pPr>
            <w:r w:rsidRPr="00F945F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t xml:space="preserve">جمع امتیاز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58C22CFF" w14:textId="77777777" w:rsidR="00F945FF" w:rsidRPr="00F945F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2C45202F" w14:textId="77777777" w:rsidR="00F945FF" w:rsidRPr="00F945F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sz w:val="24"/>
                <w:szCs w:val="24"/>
                <w:rtl/>
              </w:rPr>
            </w:pPr>
            <w:r w:rsidRPr="00F945FF">
              <w:rPr>
                <w:rFonts w:ascii="Times New Roman" w:eastAsia="Times New Roman" w:hAnsi="Times New Roman" w:cs="B Titr" w:hint="cs"/>
                <w:color w:val="000000"/>
                <w:sz w:val="24"/>
                <w:szCs w:val="24"/>
                <w:rtl/>
              </w:rPr>
              <w:t>100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72F073FA" w14:textId="77777777" w:rsidR="00F945FF" w:rsidRPr="00295343" w:rsidRDefault="00F945FF" w:rsidP="00AF6AC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D9E33E9" w14:textId="77777777" w:rsidR="00F945FF" w:rsidRPr="0006474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093A2F50" w14:textId="77777777" w:rsidR="00F945FF" w:rsidRPr="0006474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</w:tcPr>
          <w:p w14:paraId="1835D659" w14:textId="77777777" w:rsidR="00F945FF" w:rsidRPr="0006474F" w:rsidRDefault="00F945FF" w:rsidP="000647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/>
                <w:sz w:val="24"/>
                <w:szCs w:val="24"/>
                <w:rtl/>
              </w:rPr>
            </w:pPr>
          </w:p>
        </w:tc>
      </w:tr>
    </w:tbl>
    <w:p w14:paraId="3E67C8C8" w14:textId="77777777" w:rsidR="00787CC0" w:rsidRDefault="00BF2F96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  <w:r w:rsidRPr="00B92DD2">
        <w:rPr>
          <w:rFonts w:cs="B Titr" w:hint="cs"/>
          <w:b/>
          <w:bCs/>
          <w:sz w:val="20"/>
          <w:szCs w:val="20"/>
          <w:rtl/>
        </w:rPr>
        <w:lastRenderedPageBreak/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   </w:t>
      </w:r>
    </w:p>
    <w:p w14:paraId="704FF97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472203A0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7EF1F05B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422"/>
        <w:gridCol w:w="2723"/>
        <w:gridCol w:w="1902"/>
      </w:tblGrid>
      <w:tr w:rsidR="00C84364" w14:paraId="5A1D516A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229ECE1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41552C1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7B8918C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587E9B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590DE5FF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1C9441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11463ED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4EE563B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12F6AB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31E361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3E77E7B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053D591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1D8F2E4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8EE533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9FB82D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0D7DA8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7A8878E2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22EBFDD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274F93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C88A47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11A570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A37E0BD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609266C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6B7E5AC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96D66B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0BA14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2F1FC25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5CB57D5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3997364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790ACF7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EC5B12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12992C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4EB3314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862F57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70219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3C5506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3AB7D1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584A08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1E1337A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624A835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5F9C941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4EB06A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76A567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43D540BF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2C0F077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579EA22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7BBF429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369F9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38797B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2639C1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6721A85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144F4D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1D71BC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F46AC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545930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A825C28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26164978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400D3964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65F7F07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899173F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41D8E5A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CEACA97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66AF006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F8708F9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A6FF66C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4D6F63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09B7273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1"/>
        <w:gridCol w:w="4949"/>
        <w:gridCol w:w="2268"/>
        <w:gridCol w:w="1915"/>
      </w:tblGrid>
      <w:tr w:rsidR="00C84364" w:rsidRPr="00377234" w14:paraId="69FFDA3E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52686BA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0AF6DD7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3B9B7C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F7583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5FD48551" w14:textId="77777777" w:rsidTr="002373FC">
        <w:tc>
          <w:tcPr>
            <w:tcW w:w="633" w:type="dxa"/>
            <w:vAlign w:val="center"/>
          </w:tcPr>
          <w:p w14:paraId="1764796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49342F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207B99B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0C5325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27F45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C514F89" w14:textId="77777777" w:rsidTr="002373FC">
        <w:tc>
          <w:tcPr>
            <w:tcW w:w="633" w:type="dxa"/>
            <w:vMerge w:val="restart"/>
            <w:vAlign w:val="center"/>
          </w:tcPr>
          <w:p w14:paraId="770B4F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7FA160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202CA64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BF4869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EDBB4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DB60E5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1D1981" w14:textId="77777777" w:rsidTr="002373FC">
        <w:tc>
          <w:tcPr>
            <w:tcW w:w="633" w:type="dxa"/>
            <w:vMerge/>
            <w:vAlign w:val="center"/>
          </w:tcPr>
          <w:p w14:paraId="5665277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1A8D5D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52003A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839DFA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F4542B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08E203F" w14:textId="77777777" w:rsidTr="002373FC">
        <w:tc>
          <w:tcPr>
            <w:tcW w:w="633" w:type="dxa"/>
            <w:vMerge/>
            <w:vAlign w:val="center"/>
          </w:tcPr>
          <w:p w14:paraId="1A685E7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30FC53E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B2B442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5E3068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17D576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8EA35FA" w14:textId="77777777" w:rsidTr="002373FC">
        <w:tc>
          <w:tcPr>
            <w:tcW w:w="633" w:type="dxa"/>
            <w:vMerge w:val="restart"/>
            <w:vAlign w:val="center"/>
          </w:tcPr>
          <w:p w14:paraId="3777DBF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0C3E6CB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51DDAE7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07A694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3260A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57B5EA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9A63474" w14:textId="77777777" w:rsidTr="002373FC">
        <w:tc>
          <w:tcPr>
            <w:tcW w:w="633" w:type="dxa"/>
            <w:vMerge/>
            <w:vAlign w:val="center"/>
          </w:tcPr>
          <w:p w14:paraId="4C25C2D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5FAF7D4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A66E7B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8D40AC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9AF6AE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E1794E9" w14:textId="77777777" w:rsidTr="002373FC">
        <w:tc>
          <w:tcPr>
            <w:tcW w:w="633" w:type="dxa"/>
            <w:vAlign w:val="center"/>
          </w:tcPr>
          <w:p w14:paraId="283739F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9B824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586F800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88EA9D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41754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3AC5CB9" w14:textId="77777777" w:rsidTr="002373FC">
        <w:tc>
          <w:tcPr>
            <w:tcW w:w="633" w:type="dxa"/>
            <w:vAlign w:val="center"/>
          </w:tcPr>
          <w:p w14:paraId="59B88D5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1813A65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44E0252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5FD233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B3C4EE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0339E70D" w14:textId="77777777" w:rsidTr="002373FC">
        <w:tc>
          <w:tcPr>
            <w:tcW w:w="633" w:type="dxa"/>
            <w:vAlign w:val="center"/>
          </w:tcPr>
          <w:p w14:paraId="566DE66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512C8B9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34F3934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F65841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48A931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F617D6A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3A154558" w14:textId="77777777" w:rsidR="00C84364" w:rsidRPr="00447585" w:rsidRDefault="00C84364" w:rsidP="00C84364">
      <w:pPr>
        <w:rPr>
          <w:sz w:val="18"/>
          <w:szCs w:val="18"/>
        </w:rPr>
      </w:pPr>
    </w:p>
    <w:p w14:paraId="5D1218C9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A4DAC5E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0DA415B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00A042B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B4EC3BB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77B7BC2A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5EBA924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68B049D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E3CCBD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D6396B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09903FC" w14:textId="77777777" w:rsidR="00C84364" w:rsidRPr="00B32F0B" w:rsidRDefault="009F27A1" w:rsidP="00377234">
      <w:pPr>
        <w:jc w:val="center"/>
        <w:rPr>
          <w:rFonts w:cs="B Mitra"/>
          <w:b/>
          <w:bCs/>
          <w:sz w:val="24"/>
          <w:szCs w:val="24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90CBE91" wp14:editId="78F7C200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6F2DAAE" w14:textId="77777777" w:rsidR="00466C7E" w:rsidRPr="000B76D6" w:rsidRDefault="00466C7E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1DBC2100" w14:textId="77777777" w:rsidR="00466C7E" w:rsidRPr="00377234" w:rsidRDefault="00466C7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3"/>
                              <w:gridCol w:w="4593"/>
                              <w:gridCol w:w="2866"/>
                              <w:gridCol w:w="1507"/>
                            </w:tblGrid>
                            <w:tr w:rsidR="00466C7E" w:rsidRPr="00377234" w14:paraId="4D8B0BAF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554AC408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304F483D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6C932420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63DDC2E7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466C7E" w:rsidRPr="00377234" w14:paraId="305FC5D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A4C0466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0151B65E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36CDEA8C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4ABD1C2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E9AB6B3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394C11C5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6535E0FC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5F050481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5E8AA459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7CFE239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4D2649CC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0E9ED93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613A88CC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6528596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16DBAF39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4DDEE7C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112B72E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60A3906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5E9E8E74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1D9EF059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757751EF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D8F223A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720F431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644F602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3D6EF627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3CBEF48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41A7494A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49B37532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4A3ECCA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1FBFAAE5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70BDECC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026DBFAD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4E5F8ED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658B963B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70F321F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D029D30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85510AE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240BA847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475F08DE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3E40F42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F2A22F3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E8BCB87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66C7E" w:rsidRPr="00377234" w14:paraId="2BABCFA0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E43620A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A1506F4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03B89915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5BD57752" w14:textId="77777777" w:rsidR="00466C7E" w:rsidRPr="00377234" w:rsidRDefault="00466C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74F6393" w14:textId="77777777" w:rsidR="00466C7E" w:rsidRPr="00377234" w:rsidRDefault="00466C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490311" w14:textId="77777777" w:rsidR="00466C7E" w:rsidRDefault="00466C7E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01078A22" w14:textId="77777777" w:rsidR="00466C7E" w:rsidRPr="00344B4C" w:rsidRDefault="00466C7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94ADDA5" w14:textId="77777777" w:rsidR="00466C7E" w:rsidRPr="00344B4C" w:rsidRDefault="00466C7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CBE91" id="Rectangle 21" o:spid="_x0000_s1027" style="position:absolute;left:0;text-align:left;margin-left:0;margin-top:28.8pt;width:511.5pt;height:418.5pt;z-index:251906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" filled="f" stroked="f" strokeweight="2pt">
                <v:textbox>
                  <w:txbxContent>
                    <w:p w14:paraId="36F2DAAE" w14:textId="77777777" w:rsidR="00466C7E" w:rsidRPr="000B76D6" w:rsidRDefault="00466C7E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1DBC2100" w14:textId="77777777" w:rsidR="00466C7E" w:rsidRPr="00377234" w:rsidRDefault="00466C7E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3"/>
                        <w:gridCol w:w="4593"/>
                        <w:gridCol w:w="2866"/>
                        <w:gridCol w:w="1507"/>
                      </w:tblGrid>
                      <w:tr w:rsidR="00466C7E" w:rsidRPr="00377234" w14:paraId="4D8B0BAF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554AC408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304F483D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6C932420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63DDC2E7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466C7E" w:rsidRPr="00377234" w14:paraId="305FC5D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A4C0466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0151B65E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36CDEA8C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4ABD1C2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E9AB6B3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394C11C5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6535E0FC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5F050481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5E8AA459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7CFE239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D2649CC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0E9ED93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613A88CC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6528596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16DBAF39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4DDEE7C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112B72E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60A3906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5E9E8E74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1D9EF059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757751EF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D8F223A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720F431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644F602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3D6EF627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3CBEF48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41A7494A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49B37532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4A3ECCA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FBFAAE5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70BDECC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026DBFAD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4E5F8ED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658B963B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70F321F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D029D30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85510AE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240BA847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475F08DE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3E40F42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F2A22F3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E8BCB87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466C7E" w:rsidRPr="00377234" w14:paraId="2BABCFA0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E43620A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A1506F4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03B89915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5BD57752" w14:textId="77777777" w:rsidR="00466C7E" w:rsidRPr="00377234" w:rsidRDefault="00466C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74F6393" w14:textId="77777777" w:rsidR="00466C7E" w:rsidRPr="00377234" w:rsidRDefault="00466C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79490311" w14:textId="77777777" w:rsidR="00466C7E" w:rsidRDefault="00466C7E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01078A22" w14:textId="77777777" w:rsidR="00466C7E" w:rsidRPr="00344B4C" w:rsidRDefault="00466C7E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94ADDA5" w14:textId="77777777" w:rsidR="00466C7E" w:rsidRPr="00344B4C" w:rsidRDefault="00466C7E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093A7B72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239E6DE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FEBF43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043B9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F6E864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E231EE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4663399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FD67C0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61E82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113C31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E2FEF3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2FF820AA" w14:textId="77777777" w:rsidR="00CA5FF4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D09E8E1" w14:textId="77777777" w:rsidR="00CA5FF4" w:rsidRDefault="00CA5FF4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14:paraId="6037F8BF" w14:textId="77777777" w:rsidR="00CA5FF4" w:rsidRDefault="00CA5FF4" w:rsidP="00CA5FF4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E4E9EA3" w14:textId="77777777" w:rsidR="00CA5FF4" w:rsidRDefault="00CA5FF4" w:rsidP="00CA5FF4">
      <w:pPr>
        <w:rPr>
          <w:rFonts w:cs="B Mitra"/>
          <w:b/>
          <w:bCs/>
          <w:sz w:val="28"/>
          <w:szCs w:val="28"/>
          <w:u w:val="single"/>
        </w:rPr>
      </w:pPr>
      <w:r>
        <w:rPr>
          <w:rFonts w:cs="B Mitra" w:hint="cs"/>
          <w:b/>
          <w:bCs/>
          <w:sz w:val="28"/>
          <w:szCs w:val="28"/>
          <w:u w:val="single"/>
          <w:rtl/>
        </w:rPr>
        <w:t>صورتجلسه کیل گیری مزارع شاخص محصولات زراعی( محصول:                              )</w:t>
      </w:r>
    </w:p>
    <w:p w14:paraId="0928B899" w14:textId="77777777" w:rsidR="00CA5FF4" w:rsidRDefault="00CA5FF4" w:rsidP="00CA5FF4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</w:p>
    <w:p w14:paraId="7A3E6FD7" w14:textId="77777777" w:rsidR="00CA5FF4" w:rsidRDefault="00CA5FF4" w:rsidP="00CA5FF4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استان : </w:t>
      </w:r>
      <w:r>
        <w:rPr>
          <w:rFonts w:cs="B Mitra" w:hint="cs"/>
          <w:sz w:val="28"/>
          <w:szCs w:val="28"/>
          <w:rtl/>
        </w:rPr>
        <w:tab/>
      </w:r>
      <w:r>
        <w:rPr>
          <w:rFonts w:cs="B Mitra" w:hint="cs"/>
          <w:sz w:val="28"/>
          <w:szCs w:val="28"/>
          <w:rtl/>
        </w:rPr>
        <w:tab/>
        <w:t xml:space="preserve">       شهرستان : </w:t>
      </w:r>
      <w:r>
        <w:rPr>
          <w:rFonts w:cs="B Mitra" w:hint="cs"/>
          <w:sz w:val="28"/>
          <w:szCs w:val="28"/>
          <w:rtl/>
        </w:rPr>
        <w:tab/>
        <w:t xml:space="preserve">                        </w:t>
      </w:r>
      <w:r>
        <w:rPr>
          <w:rFonts w:cs="B Mitra" w:hint="cs"/>
          <w:sz w:val="28"/>
          <w:szCs w:val="28"/>
          <w:rtl/>
        </w:rPr>
        <w:tab/>
        <w:t>دهستان :</w:t>
      </w:r>
      <w:r>
        <w:rPr>
          <w:rFonts w:cs="B Mitra" w:hint="cs"/>
          <w:sz w:val="28"/>
          <w:szCs w:val="28"/>
          <w:rtl/>
        </w:rPr>
        <w:tab/>
        <w:t xml:space="preserve">          </w:t>
      </w:r>
      <w:r>
        <w:rPr>
          <w:rFonts w:cs="B Mitra" w:hint="cs"/>
          <w:sz w:val="28"/>
          <w:szCs w:val="28"/>
          <w:rtl/>
        </w:rPr>
        <w:tab/>
        <w:t>تاریخ کیل گیری:</w:t>
      </w:r>
    </w:p>
    <w:p w14:paraId="48557607" w14:textId="77777777" w:rsidR="00CA5FF4" w:rsidRDefault="00CA5FF4" w:rsidP="00CA5FF4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119DCC2D" w14:textId="77777777" w:rsidR="00CA5FF4" w:rsidRDefault="00CA5FF4" w:rsidP="00CA5FF4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6DAEA7D2" w14:textId="77777777" w:rsidR="00CA5FF4" w:rsidRDefault="00CA5FF4" w:rsidP="00CA5FF4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60691C72" w14:textId="77777777" w:rsidR="00CA5FF4" w:rsidRDefault="00CA5FF4" w:rsidP="00CA5FF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3B7536AD" w14:textId="77777777" w:rsidR="00CA5FF4" w:rsidRDefault="00CA5FF4" w:rsidP="00CA5FF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قطعه کیل گیری شده (هکتار):                           نوع رقم:                                 </w:t>
      </w:r>
    </w:p>
    <w:p w14:paraId="1ABF6EF4" w14:textId="77777777" w:rsidR="00CA5FF4" w:rsidRDefault="00CA5FF4" w:rsidP="00CA5FF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تراکم ( بوته در متر مربع):    </w:t>
      </w:r>
    </w:p>
    <w:p w14:paraId="3D1053E4" w14:textId="77777777" w:rsidR="00CA5FF4" w:rsidRDefault="00CA5FF4" w:rsidP="00CA5FF4">
      <w:pPr>
        <w:spacing w:line="276" w:lineRule="auto"/>
        <w:jc w:val="both"/>
        <w:rPr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366F3615" w14:textId="77777777" w:rsidR="00CA5FF4" w:rsidRDefault="00CA5FF4" w:rsidP="00CA5FF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درصد افت مفید و غیر مفید محصول:                               عملکرد مزرعه (كيلوگرم در هكتار):                                          </w:t>
      </w:r>
    </w:p>
    <w:p w14:paraId="637A9ED1" w14:textId="77777777" w:rsidR="00CA5FF4" w:rsidRDefault="00CA5FF4" w:rsidP="00CA5FF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722B93EF" w14:textId="77777777" w:rsidR="00CA5FF4" w:rsidRDefault="00CA5FF4" w:rsidP="00CA5FF4">
      <w:pPr>
        <w:jc w:val="both"/>
        <w:rPr>
          <w:rFonts w:cs="B Mitra"/>
          <w:sz w:val="28"/>
          <w:szCs w:val="28"/>
          <w:rtl/>
        </w:rPr>
      </w:pPr>
    </w:p>
    <w:p w14:paraId="0CD73A21" w14:textId="77777777" w:rsidR="00CA5FF4" w:rsidRDefault="00CA5FF4" w:rsidP="00CA5FF4">
      <w:pPr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CA5FF4" w14:paraId="068AFB4F" w14:textId="77777777" w:rsidTr="00466C7E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B2AB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2A2E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CA5FF4" w14:paraId="38AB7829" w14:textId="77777777" w:rsidTr="00466C7E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BBF3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203D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CA5FF4" w14:paraId="3D6D1B34" w14:textId="77777777" w:rsidTr="00466C7E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98FC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B816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CA5FF4" w14:paraId="6F06683E" w14:textId="77777777" w:rsidTr="00466C7E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735C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3F40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CA5FF4" w14:paraId="4D26FE77" w14:textId="77777777" w:rsidTr="00466C7E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053D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D299" w14:textId="77777777" w:rsidR="00CA5FF4" w:rsidRDefault="00CA5FF4" w:rsidP="00466C7E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6BFCEEA0" w14:textId="77777777" w:rsidR="00CA5FF4" w:rsidRDefault="00CA5FF4" w:rsidP="00CA5FF4">
      <w:pPr>
        <w:jc w:val="both"/>
        <w:rPr>
          <w:rFonts w:cs="B Mitra"/>
          <w:sz w:val="28"/>
          <w:szCs w:val="28"/>
          <w:rtl/>
        </w:rPr>
      </w:pPr>
    </w:p>
    <w:p w14:paraId="615B5055" w14:textId="77777777" w:rsidR="00CA5FF4" w:rsidRDefault="00CA5FF4" w:rsidP="00CA5FF4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0725AF6A" w14:textId="77777777" w:rsidR="00CA5FF4" w:rsidRPr="00BF2F96" w:rsidRDefault="00CA5FF4" w:rsidP="00CA5FF4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4BC72383" w14:textId="77777777" w:rsidR="00CA5FF4" w:rsidRPr="00BF2F96" w:rsidRDefault="00CA5FF4" w:rsidP="00CA5FF4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1AA46A9" w14:textId="77777777" w:rsid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4C88331" w14:textId="77777777" w:rsidR="006D6C2A" w:rsidRDefault="006D6C2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611D990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</w:rPr>
      </w:pPr>
      <w:r w:rsidRPr="006D6C2A">
        <w:rPr>
          <w:rFonts w:cs="B Nazanin"/>
          <w:b/>
          <w:bCs/>
          <w:sz w:val="20"/>
          <w:szCs w:val="20"/>
          <w:rtl/>
        </w:rPr>
        <w:t xml:space="preserve">د: ناظرین عملیات کیل گیری( حاضرین در </w:t>
      </w:r>
      <w:r w:rsidRPr="006D6C2A">
        <w:rPr>
          <w:rFonts w:cs="B Nazanin"/>
          <w:b/>
          <w:bCs/>
          <w:sz w:val="20"/>
          <w:szCs w:val="20"/>
          <w:rtl/>
          <w:lang w:bidi="ar-SA"/>
        </w:rPr>
        <w:t>برنامه كيل گيري</w:t>
      </w:r>
      <w:r w:rsidRPr="006D6C2A">
        <w:rPr>
          <w:rFonts w:cs="B Nazanin"/>
          <w:b/>
          <w:bCs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6D6C2A" w:rsidRPr="006D6C2A" w14:paraId="2E2E4345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5D4258F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06B193E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584AEAE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  <w:tr w:rsidR="006D6C2A" w:rsidRPr="006D6C2A" w14:paraId="2662E7FB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83C9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811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CA0B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1530C4D2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55CF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C6EE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8569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4930A62C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5E32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697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C20F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70D35519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AEF6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106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DF24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7499BEBD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84EF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B18B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10EA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00DBBBF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61C7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F8B7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7420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2CD4778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432F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21F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C9E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224EFF1C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DF4B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2B3E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D20C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7AEAF83E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AC9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DBE6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F0BA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499F6993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5949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1B9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2490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6B375081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0E43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DC5B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7BDB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6F41ED31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5DCC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3B8A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1492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C2A" w:rsidRPr="006D6C2A" w14:paraId="27A83417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6DEE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6C2A">
              <w:rPr>
                <w:rFonts w:cs="B Nazanin"/>
                <w:b/>
                <w:bCs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A7D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CDE3" w14:textId="77777777" w:rsidR="006D6C2A" w:rsidRPr="006D6C2A" w:rsidRDefault="006D6C2A" w:rsidP="006D6C2A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7AE319CA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75614680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6D6C2A">
        <w:rPr>
          <w:rFonts w:cs="B Nazanin"/>
          <w:b/>
          <w:bCs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2FDAA0E6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715B6FE4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6D6C2A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5BE083F3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4F32E083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6D6C2A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6DDBD642" w14:textId="77777777" w:rsidR="006D6C2A" w:rsidRPr="006D6C2A" w:rsidRDefault="006D6C2A" w:rsidP="006D6C2A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4AB327F" w14:textId="77777777" w:rsidR="006D6C2A" w:rsidRPr="00BF2F96" w:rsidRDefault="006D6C2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sectPr w:rsidR="006D6C2A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39B2" w14:textId="77777777" w:rsidR="004C0399" w:rsidRDefault="004C0399" w:rsidP="00437F4D">
      <w:pPr>
        <w:spacing w:after="0" w:line="240" w:lineRule="auto"/>
      </w:pPr>
      <w:r>
        <w:separator/>
      </w:r>
    </w:p>
  </w:endnote>
  <w:endnote w:type="continuationSeparator" w:id="0">
    <w:p w14:paraId="28634096" w14:textId="77777777" w:rsidR="004C0399" w:rsidRDefault="004C0399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F6956" w14:textId="77777777" w:rsidR="004C0399" w:rsidRDefault="004C0399" w:rsidP="00437F4D">
      <w:pPr>
        <w:spacing w:after="0" w:line="240" w:lineRule="auto"/>
      </w:pPr>
      <w:r>
        <w:separator/>
      </w:r>
    </w:p>
  </w:footnote>
  <w:footnote w:type="continuationSeparator" w:id="0">
    <w:p w14:paraId="0C8072AC" w14:textId="77777777" w:rsidR="004C0399" w:rsidRDefault="004C0399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205729">
    <w:abstractNumId w:val="11"/>
  </w:num>
  <w:num w:numId="2" w16cid:durableId="380981924">
    <w:abstractNumId w:val="4"/>
  </w:num>
  <w:num w:numId="3" w16cid:durableId="583607508">
    <w:abstractNumId w:val="6"/>
  </w:num>
  <w:num w:numId="4" w16cid:durableId="1809013957">
    <w:abstractNumId w:val="8"/>
  </w:num>
  <w:num w:numId="5" w16cid:durableId="162284494">
    <w:abstractNumId w:val="0"/>
  </w:num>
  <w:num w:numId="6" w16cid:durableId="1402869661">
    <w:abstractNumId w:val="10"/>
  </w:num>
  <w:num w:numId="7" w16cid:durableId="1148668107">
    <w:abstractNumId w:val="13"/>
  </w:num>
  <w:num w:numId="8" w16cid:durableId="686256818">
    <w:abstractNumId w:val="7"/>
  </w:num>
  <w:num w:numId="9" w16cid:durableId="2038388188">
    <w:abstractNumId w:val="12"/>
  </w:num>
  <w:num w:numId="10" w16cid:durableId="1761098018">
    <w:abstractNumId w:val="1"/>
  </w:num>
  <w:num w:numId="11" w16cid:durableId="336077302">
    <w:abstractNumId w:val="2"/>
  </w:num>
  <w:num w:numId="12" w16cid:durableId="1520461693">
    <w:abstractNumId w:val="9"/>
  </w:num>
  <w:num w:numId="13" w16cid:durableId="408311299">
    <w:abstractNumId w:val="5"/>
  </w:num>
  <w:num w:numId="14" w16cid:durableId="1639845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06E99"/>
    <w:rsid w:val="0001416E"/>
    <w:rsid w:val="00021D2F"/>
    <w:rsid w:val="00026770"/>
    <w:rsid w:val="00026917"/>
    <w:rsid w:val="00027A84"/>
    <w:rsid w:val="0003075E"/>
    <w:rsid w:val="00030D45"/>
    <w:rsid w:val="000370CD"/>
    <w:rsid w:val="00045E05"/>
    <w:rsid w:val="00046550"/>
    <w:rsid w:val="00050F9A"/>
    <w:rsid w:val="0005448D"/>
    <w:rsid w:val="000564FD"/>
    <w:rsid w:val="00057AE9"/>
    <w:rsid w:val="00061455"/>
    <w:rsid w:val="00062CAE"/>
    <w:rsid w:val="0006391A"/>
    <w:rsid w:val="00063D66"/>
    <w:rsid w:val="0006474F"/>
    <w:rsid w:val="00071ED8"/>
    <w:rsid w:val="000861D0"/>
    <w:rsid w:val="00092289"/>
    <w:rsid w:val="000964BF"/>
    <w:rsid w:val="00096891"/>
    <w:rsid w:val="000A7A26"/>
    <w:rsid w:val="000B2CD7"/>
    <w:rsid w:val="000B4DA2"/>
    <w:rsid w:val="000B6710"/>
    <w:rsid w:val="000B76D6"/>
    <w:rsid w:val="000C29D2"/>
    <w:rsid w:val="000C37B7"/>
    <w:rsid w:val="000C3D52"/>
    <w:rsid w:val="000D1446"/>
    <w:rsid w:val="000D3B5F"/>
    <w:rsid w:val="000E3EA3"/>
    <w:rsid w:val="000F420E"/>
    <w:rsid w:val="000F4B6A"/>
    <w:rsid w:val="000F63CC"/>
    <w:rsid w:val="00104F38"/>
    <w:rsid w:val="0010789A"/>
    <w:rsid w:val="00112104"/>
    <w:rsid w:val="00121454"/>
    <w:rsid w:val="00125FAD"/>
    <w:rsid w:val="00130124"/>
    <w:rsid w:val="001340E4"/>
    <w:rsid w:val="0014587A"/>
    <w:rsid w:val="00145AEA"/>
    <w:rsid w:val="001501BA"/>
    <w:rsid w:val="00156A08"/>
    <w:rsid w:val="00157F3D"/>
    <w:rsid w:val="001636EC"/>
    <w:rsid w:val="0017252D"/>
    <w:rsid w:val="00174EAF"/>
    <w:rsid w:val="0018488B"/>
    <w:rsid w:val="00185A8A"/>
    <w:rsid w:val="00185B73"/>
    <w:rsid w:val="001876DD"/>
    <w:rsid w:val="00187C63"/>
    <w:rsid w:val="00196CBC"/>
    <w:rsid w:val="001A0A99"/>
    <w:rsid w:val="001A74C9"/>
    <w:rsid w:val="001B2243"/>
    <w:rsid w:val="001B4D9F"/>
    <w:rsid w:val="001B503F"/>
    <w:rsid w:val="001B6F1D"/>
    <w:rsid w:val="001C1F40"/>
    <w:rsid w:val="001C3EF4"/>
    <w:rsid w:val="001E080A"/>
    <w:rsid w:val="001E6E4C"/>
    <w:rsid w:val="001E6FB1"/>
    <w:rsid w:val="001F5A00"/>
    <w:rsid w:val="00201256"/>
    <w:rsid w:val="002053EF"/>
    <w:rsid w:val="0020659C"/>
    <w:rsid w:val="00213B27"/>
    <w:rsid w:val="00216EA7"/>
    <w:rsid w:val="00225684"/>
    <w:rsid w:val="00231F3C"/>
    <w:rsid w:val="002373FC"/>
    <w:rsid w:val="00237B92"/>
    <w:rsid w:val="00240B90"/>
    <w:rsid w:val="00241ADF"/>
    <w:rsid w:val="00243523"/>
    <w:rsid w:val="00243694"/>
    <w:rsid w:val="00245981"/>
    <w:rsid w:val="00253DC4"/>
    <w:rsid w:val="002578F3"/>
    <w:rsid w:val="00264F48"/>
    <w:rsid w:val="00271A72"/>
    <w:rsid w:val="002728A0"/>
    <w:rsid w:val="00274E98"/>
    <w:rsid w:val="002828F4"/>
    <w:rsid w:val="00282D9C"/>
    <w:rsid w:val="00292DA0"/>
    <w:rsid w:val="00294BB4"/>
    <w:rsid w:val="002A20E7"/>
    <w:rsid w:val="002A5C34"/>
    <w:rsid w:val="002A79D3"/>
    <w:rsid w:val="002C3216"/>
    <w:rsid w:val="002C48E7"/>
    <w:rsid w:val="002C6C40"/>
    <w:rsid w:val="002C7CB5"/>
    <w:rsid w:val="002D06A4"/>
    <w:rsid w:val="002D3221"/>
    <w:rsid w:val="002D7415"/>
    <w:rsid w:val="002F0EAB"/>
    <w:rsid w:val="003001F1"/>
    <w:rsid w:val="0030766C"/>
    <w:rsid w:val="00321792"/>
    <w:rsid w:val="00323A8E"/>
    <w:rsid w:val="003367B0"/>
    <w:rsid w:val="00340CA7"/>
    <w:rsid w:val="00345929"/>
    <w:rsid w:val="003526F7"/>
    <w:rsid w:val="00352808"/>
    <w:rsid w:val="003562F7"/>
    <w:rsid w:val="00356E7C"/>
    <w:rsid w:val="00361B2E"/>
    <w:rsid w:val="00363BFD"/>
    <w:rsid w:val="003642FD"/>
    <w:rsid w:val="00367CAD"/>
    <w:rsid w:val="00376EA3"/>
    <w:rsid w:val="00377234"/>
    <w:rsid w:val="00382F26"/>
    <w:rsid w:val="00383CE6"/>
    <w:rsid w:val="00386282"/>
    <w:rsid w:val="00387684"/>
    <w:rsid w:val="0039733D"/>
    <w:rsid w:val="003A0853"/>
    <w:rsid w:val="003A0BFB"/>
    <w:rsid w:val="003A3574"/>
    <w:rsid w:val="003A5647"/>
    <w:rsid w:val="003B1015"/>
    <w:rsid w:val="003B3E4F"/>
    <w:rsid w:val="003C6719"/>
    <w:rsid w:val="003D695B"/>
    <w:rsid w:val="003D7F7F"/>
    <w:rsid w:val="003F0CBF"/>
    <w:rsid w:val="003F1D83"/>
    <w:rsid w:val="003F4109"/>
    <w:rsid w:val="003F4FAE"/>
    <w:rsid w:val="003F580E"/>
    <w:rsid w:val="003F5F7F"/>
    <w:rsid w:val="003F641A"/>
    <w:rsid w:val="0041042A"/>
    <w:rsid w:val="004123A7"/>
    <w:rsid w:val="00412538"/>
    <w:rsid w:val="00425C00"/>
    <w:rsid w:val="00426783"/>
    <w:rsid w:val="00437F4D"/>
    <w:rsid w:val="00445926"/>
    <w:rsid w:val="00464CC5"/>
    <w:rsid w:val="00465899"/>
    <w:rsid w:val="00466178"/>
    <w:rsid w:val="00466C7E"/>
    <w:rsid w:val="004752E0"/>
    <w:rsid w:val="004778D4"/>
    <w:rsid w:val="00477C30"/>
    <w:rsid w:val="00480FEA"/>
    <w:rsid w:val="00482DA4"/>
    <w:rsid w:val="00486D7A"/>
    <w:rsid w:val="00493DB6"/>
    <w:rsid w:val="004958AA"/>
    <w:rsid w:val="00496567"/>
    <w:rsid w:val="004A39E1"/>
    <w:rsid w:val="004A43EF"/>
    <w:rsid w:val="004A5054"/>
    <w:rsid w:val="004B769D"/>
    <w:rsid w:val="004C0399"/>
    <w:rsid w:val="004C3869"/>
    <w:rsid w:val="004D4F5B"/>
    <w:rsid w:val="004D7F05"/>
    <w:rsid w:val="004E26F8"/>
    <w:rsid w:val="004F0B8E"/>
    <w:rsid w:val="004F1A98"/>
    <w:rsid w:val="004F1AAA"/>
    <w:rsid w:val="004F34B1"/>
    <w:rsid w:val="004F62E9"/>
    <w:rsid w:val="00505757"/>
    <w:rsid w:val="00506950"/>
    <w:rsid w:val="00511ECE"/>
    <w:rsid w:val="00511F9B"/>
    <w:rsid w:val="00513A57"/>
    <w:rsid w:val="00517146"/>
    <w:rsid w:val="00533CA4"/>
    <w:rsid w:val="00533F29"/>
    <w:rsid w:val="00536A46"/>
    <w:rsid w:val="00540677"/>
    <w:rsid w:val="00543E04"/>
    <w:rsid w:val="00545595"/>
    <w:rsid w:val="00553377"/>
    <w:rsid w:val="0056136C"/>
    <w:rsid w:val="00561DDF"/>
    <w:rsid w:val="005627EE"/>
    <w:rsid w:val="00567E1C"/>
    <w:rsid w:val="0057026C"/>
    <w:rsid w:val="00571676"/>
    <w:rsid w:val="00577441"/>
    <w:rsid w:val="00583DDA"/>
    <w:rsid w:val="00583EC5"/>
    <w:rsid w:val="005905AA"/>
    <w:rsid w:val="0059594E"/>
    <w:rsid w:val="00596E08"/>
    <w:rsid w:val="00597C84"/>
    <w:rsid w:val="00597EF1"/>
    <w:rsid w:val="005A0730"/>
    <w:rsid w:val="005A20A9"/>
    <w:rsid w:val="005A4A84"/>
    <w:rsid w:val="005A5E69"/>
    <w:rsid w:val="005A68B3"/>
    <w:rsid w:val="005A7DCF"/>
    <w:rsid w:val="005B2F29"/>
    <w:rsid w:val="005B7CDB"/>
    <w:rsid w:val="005C6E7B"/>
    <w:rsid w:val="005C764A"/>
    <w:rsid w:val="005F09AB"/>
    <w:rsid w:val="005F600F"/>
    <w:rsid w:val="00600F6E"/>
    <w:rsid w:val="00607AE9"/>
    <w:rsid w:val="0061629C"/>
    <w:rsid w:val="00620167"/>
    <w:rsid w:val="0062241D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60158"/>
    <w:rsid w:val="00660814"/>
    <w:rsid w:val="006777D4"/>
    <w:rsid w:val="00687B84"/>
    <w:rsid w:val="006A026F"/>
    <w:rsid w:val="006A2E19"/>
    <w:rsid w:val="006B0F50"/>
    <w:rsid w:val="006B16D3"/>
    <w:rsid w:val="006B4CC0"/>
    <w:rsid w:val="006D6C2A"/>
    <w:rsid w:val="006E0023"/>
    <w:rsid w:val="006E2894"/>
    <w:rsid w:val="006E302D"/>
    <w:rsid w:val="006F1CEE"/>
    <w:rsid w:val="006F4194"/>
    <w:rsid w:val="006F46E4"/>
    <w:rsid w:val="00701575"/>
    <w:rsid w:val="0070467E"/>
    <w:rsid w:val="007118BD"/>
    <w:rsid w:val="0071274F"/>
    <w:rsid w:val="0071602D"/>
    <w:rsid w:val="00716521"/>
    <w:rsid w:val="00716F61"/>
    <w:rsid w:val="00717BB4"/>
    <w:rsid w:val="00721E20"/>
    <w:rsid w:val="00732FE8"/>
    <w:rsid w:val="007331A7"/>
    <w:rsid w:val="00740AAA"/>
    <w:rsid w:val="007423D7"/>
    <w:rsid w:val="0074513B"/>
    <w:rsid w:val="00753A5E"/>
    <w:rsid w:val="00754E22"/>
    <w:rsid w:val="00756523"/>
    <w:rsid w:val="0075794D"/>
    <w:rsid w:val="007614C6"/>
    <w:rsid w:val="00770BA8"/>
    <w:rsid w:val="007713F3"/>
    <w:rsid w:val="00775E0B"/>
    <w:rsid w:val="00780C7D"/>
    <w:rsid w:val="00782BF4"/>
    <w:rsid w:val="00787CC0"/>
    <w:rsid w:val="00793B7E"/>
    <w:rsid w:val="007A0B9D"/>
    <w:rsid w:val="007A4641"/>
    <w:rsid w:val="007A5B91"/>
    <w:rsid w:val="007A5FF8"/>
    <w:rsid w:val="007C20BB"/>
    <w:rsid w:val="007C48D7"/>
    <w:rsid w:val="007D1FB0"/>
    <w:rsid w:val="007E3809"/>
    <w:rsid w:val="007F4385"/>
    <w:rsid w:val="007F7274"/>
    <w:rsid w:val="00804E6A"/>
    <w:rsid w:val="00805667"/>
    <w:rsid w:val="008057A5"/>
    <w:rsid w:val="00805CA8"/>
    <w:rsid w:val="00817578"/>
    <w:rsid w:val="00823367"/>
    <w:rsid w:val="00850F8F"/>
    <w:rsid w:val="008554AA"/>
    <w:rsid w:val="00873005"/>
    <w:rsid w:val="00877C75"/>
    <w:rsid w:val="00880EA7"/>
    <w:rsid w:val="0088349D"/>
    <w:rsid w:val="00885CD8"/>
    <w:rsid w:val="00887BFF"/>
    <w:rsid w:val="00891876"/>
    <w:rsid w:val="008971D5"/>
    <w:rsid w:val="008976B7"/>
    <w:rsid w:val="008A073A"/>
    <w:rsid w:val="008A5D52"/>
    <w:rsid w:val="008B35F2"/>
    <w:rsid w:val="008B48EA"/>
    <w:rsid w:val="008C2F88"/>
    <w:rsid w:val="008C3525"/>
    <w:rsid w:val="008C54FF"/>
    <w:rsid w:val="008C683F"/>
    <w:rsid w:val="008D750A"/>
    <w:rsid w:val="008D76F8"/>
    <w:rsid w:val="008E1EBB"/>
    <w:rsid w:val="008E6A91"/>
    <w:rsid w:val="008F5B4A"/>
    <w:rsid w:val="00900749"/>
    <w:rsid w:val="00900FCC"/>
    <w:rsid w:val="00903172"/>
    <w:rsid w:val="009050BF"/>
    <w:rsid w:val="009204EF"/>
    <w:rsid w:val="0092720E"/>
    <w:rsid w:val="0093076E"/>
    <w:rsid w:val="00933491"/>
    <w:rsid w:val="00935735"/>
    <w:rsid w:val="00935AE1"/>
    <w:rsid w:val="00943573"/>
    <w:rsid w:val="009547F5"/>
    <w:rsid w:val="00955BBB"/>
    <w:rsid w:val="0096107B"/>
    <w:rsid w:val="00974639"/>
    <w:rsid w:val="00985C70"/>
    <w:rsid w:val="00987FD2"/>
    <w:rsid w:val="009911AD"/>
    <w:rsid w:val="00992E11"/>
    <w:rsid w:val="009962D5"/>
    <w:rsid w:val="009A05DB"/>
    <w:rsid w:val="009A4AC2"/>
    <w:rsid w:val="009A6380"/>
    <w:rsid w:val="009C522D"/>
    <w:rsid w:val="009C5F29"/>
    <w:rsid w:val="009D0330"/>
    <w:rsid w:val="009D4EDF"/>
    <w:rsid w:val="009E1173"/>
    <w:rsid w:val="009F0A3C"/>
    <w:rsid w:val="009F2253"/>
    <w:rsid w:val="009F275A"/>
    <w:rsid w:val="009F27A1"/>
    <w:rsid w:val="009F48D3"/>
    <w:rsid w:val="009F6462"/>
    <w:rsid w:val="00A01111"/>
    <w:rsid w:val="00A03221"/>
    <w:rsid w:val="00A1194A"/>
    <w:rsid w:val="00A149A4"/>
    <w:rsid w:val="00A21832"/>
    <w:rsid w:val="00A23E66"/>
    <w:rsid w:val="00A34A01"/>
    <w:rsid w:val="00A500E2"/>
    <w:rsid w:val="00A70E44"/>
    <w:rsid w:val="00A757EC"/>
    <w:rsid w:val="00A81165"/>
    <w:rsid w:val="00A9077E"/>
    <w:rsid w:val="00A91EED"/>
    <w:rsid w:val="00A94A7B"/>
    <w:rsid w:val="00A97406"/>
    <w:rsid w:val="00AA17F5"/>
    <w:rsid w:val="00AA1D76"/>
    <w:rsid w:val="00AB64EF"/>
    <w:rsid w:val="00AC1A4E"/>
    <w:rsid w:val="00AC2F29"/>
    <w:rsid w:val="00AD75A8"/>
    <w:rsid w:val="00AE4AE0"/>
    <w:rsid w:val="00AF029D"/>
    <w:rsid w:val="00AF6AC2"/>
    <w:rsid w:val="00B00CEA"/>
    <w:rsid w:val="00B01F0B"/>
    <w:rsid w:val="00B06551"/>
    <w:rsid w:val="00B14B19"/>
    <w:rsid w:val="00B16B1B"/>
    <w:rsid w:val="00B31E8D"/>
    <w:rsid w:val="00B36422"/>
    <w:rsid w:val="00B4291C"/>
    <w:rsid w:val="00B43BC5"/>
    <w:rsid w:val="00B45363"/>
    <w:rsid w:val="00B47049"/>
    <w:rsid w:val="00B51AAA"/>
    <w:rsid w:val="00B606CD"/>
    <w:rsid w:val="00B64DCC"/>
    <w:rsid w:val="00B822F6"/>
    <w:rsid w:val="00B82488"/>
    <w:rsid w:val="00B846A2"/>
    <w:rsid w:val="00B85658"/>
    <w:rsid w:val="00B87F3F"/>
    <w:rsid w:val="00B92DD2"/>
    <w:rsid w:val="00BA3ED6"/>
    <w:rsid w:val="00BB7EF5"/>
    <w:rsid w:val="00BE2C05"/>
    <w:rsid w:val="00BE2DDA"/>
    <w:rsid w:val="00BE60AD"/>
    <w:rsid w:val="00BF0BFE"/>
    <w:rsid w:val="00BF2F96"/>
    <w:rsid w:val="00C00756"/>
    <w:rsid w:val="00C10F29"/>
    <w:rsid w:val="00C11FD5"/>
    <w:rsid w:val="00C1393E"/>
    <w:rsid w:val="00C17959"/>
    <w:rsid w:val="00C416D4"/>
    <w:rsid w:val="00C4320F"/>
    <w:rsid w:val="00C45AA9"/>
    <w:rsid w:val="00C5066F"/>
    <w:rsid w:val="00C51029"/>
    <w:rsid w:val="00C5119B"/>
    <w:rsid w:val="00C54332"/>
    <w:rsid w:val="00C618FF"/>
    <w:rsid w:val="00C6318E"/>
    <w:rsid w:val="00C65B58"/>
    <w:rsid w:val="00C66247"/>
    <w:rsid w:val="00C715A0"/>
    <w:rsid w:val="00C72C80"/>
    <w:rsid w:val="00C808D7"/>
    <w:rsid w:val="00C84364"/>
    <w:rsid w:val="00C85053"/>
    <w:rsid w:val="00C85AE7"/>
    <w:rsid w:val="00CA4A2E"/>
    <w:rsid w:val="00CA5FF4"/>
    <w:rsid w:val="00CB04F7"/>
    <w:rsid w:val="00CC018E"/>
    <w:rsid w:val="00CC508C"/>
    <w:rsid w:val="00CD2033"/>
    <w:rsid w:val="00CE1751"/>
    <w:rsid w:val="00CE4FDD"/>
    <w:rsid w:val="00CE7D32"/>
    <w:rsid w:val="00CF0412"/>
    <w:rsid w:val="00D015F2"/>
    <w:rsid w:val="00D025F3"/>
    <w:rsid w:val="00D02C87"/>
    <w:rsid w:val="00D0531A"/>
    <w:rsid w:val="00D07D22"/>
    <w:rsid w:val="00D13904"/>
    <w:rsid w:val="00D177C6"/>
    <w:rsid w:val="00D25C92"/>
    <w:rsid w:val="00D25DCB"/>
    <w:rsid w:val="00D2797C"/>
    <w:rsid w:val="00D32511"/>
    <w:rsid w:val="00D32647"/>
    <w:rsid w:val="00D37920"/>
    <w:rsid w:val="00D44E97"/>
    <w:rsid w:val="00D47F4A"/>
    <w:rsid w:val="00D52579"/>
    <w:rsid w:val="00D566A8"/>
    <w:rsid w:val="00D57179"/>
    <w:rsid w:val="00D57352"/>
    <w:rsid w:val="00D606B8"/>
    <w:rsid w:val="00D60E52"/>
    <w:rsid w:val="00D624A7"/>
    <w:rsid w:val="00D63A16"/>
    <w:rsid w:val="00D70BFF"/>
    <w:rsid w:val="00D81085"/>
    <w:rsid w:val="00D83FC8"/>
    <w:rsid w:val="00D864BB"/>
    <w:rsid w:val="00D931AF"/>
    <w:rsid w:val="00D93F72"/>
    <w:rsid w:val="00D9629B"/>
    <w:rsid w:val="00DA1C8D"/>
    <w:rsid w:val="00DB010F"/>
    <w:rsid w:val="00DB0A47"/>
    <w:rsid w:val="00DB2D1C"/>
    <w:rsid w:val="00DB33AB"/>
    <w:rsid w:val="00DB3604"/>
    <w:rsid w:val="00DC00B6"/>
    <w:rsid w:val="00DC07A6"/>
    <w:rsid w:val="00DC7FDC"/>
    <w:rsid w:val="00DD2C80"/>
    <w:rsid w:val="00DD46F5"/>
    <w:rsid w:val="00DE18FA"/>
    <w:rsid w:val="00DF1046"/>
    <w:rsid w:val="00DF4AE7"/>
    <w:rsid w:val="00E05D9B"/>
    <w:rsid w:val="00E07E07"/>
    <w:rsid w:val="00E10583"/>
    <w:rsid w:val="00E13E71"/>
    <w:rsid w:val="00E148CA"/>
    <w:rsid w:val="00E23875"/>
    <w:rsid w:val="00E370CC"/>
    <w:rsid w:val="00E37D5B"/>
    <w:rsid w:val="00E46C0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74C2C"/>
    <w:rsid w:val="00E83285"/>
    <w:rsid w:val="00E84A71"/>
    <w:rsid w:val="00E8742C"/>
    <w:rsid w:val="00E90BD3"/>
    <w:rsid w:val="00EA0080"/>
    <w:rsid w:val="00EA58D9"/>
    <w:rsid w:val="00EB3897"/>
    <w:rsid w:val="00EB5632"/>
    <w:rsid w:val="00EC2515"/>
    <w:rsid w:val="00EC5D28"/>
    <w:rsid w:val="00ED7DF6"/>
    <w:rsid w:val="00EE54B6"/>
    <w:rsid w:val="00EE6896"/>
    <w:rsid w:val="00EE784E"/>
    <w:rsid w:val="00EF1ACB"/>
    <w:rsid w:val="00EF372C"/>
    <w:rsid w:val="00F02D70"/>
    <w:rsid w:val="00F07153"/>
    <w:rsid w:val="00F24FFD"/>
    <w:rsid w:val="00F25572"/>
    <w:rsid w:val="00F26609"/>
    <w:rsid w:val="00F26887"/>
    <w:rsid w:val="00F31365"/>
    <w:rsid w:val="00F315FA"/>
    <w:rsid w:val="00F35F13"/>
    <w:rsid w:val="00F41F38"/>
    <w:rsid w:val="00F46A8F"/>
    <w:rsid w:val="00F53824"/>
    <w:rsid w:val="00F5385B"/>
    <w:rsid w:val="00F5422B"/>
    <w:rsid w:val="00F55B96"/>
    <w:rsid w:val="00F55CAB"/>
    <w:rsid w:val="00F55DFA"/>
    <w:rsid w:val="00F614A4"/>
    <w:rsid w:val="00F71865"/>
    <w:rsid w:val="00F72763"/>
    <w:rsid w:val="00F73A20"/>
    <w:rsid w:val="00F83445"/>
    <w:rsid w:val="00F945FF"/>
    <w:rsid w:val="00F94A10"/>
    <w:rsid w:val="00F95627"/>
    <w:rsid w:val="00FA1086"/>
    <w:rsid w:val="00FA47A7"/>
    <w:rsid w:val="00FA4D10"/>
    <w:rsid w:val="00FA60CD"/>
    <w:rsid w:val="00FA6B5E"/>
    <w:rsid w:val="00FA7F03"/>
    <w:rsid w:val="00FB6B04"/>
    <w:rsid w:val="00FB73E5"/>
    <w:rsid w:val="00FB7B21"/>
    <w:rsid w:val="00FC75BC"/>
    <w:rsid w:val="00FD1B81"/>
    <w:rsid w:val="00FD3DF0"/>
    <w:rsid w:val="00FE0AEE"/>
    <w:rsid w:val="00FE39E7"/>
    <w:rsid w:val="00FE402C"/>
    <w:rsid w:val="00FE41A9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4FB39"/>
  <w15:docId w15:val="{7CE8AFCB-34F1-4D63-96EE-EA582227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5CF82-C40F-413E-AE0D-C11634832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2355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14</cp:revision>
  <cp:lastPrinted>2022-04-30T12:05:00Z</cp:lastPrinted>
  <dcterms:created xsi:type="dcterms:W3CDTF">2026-05-23T08:51:00Z</dcterms:created>
  <dcterms:modified xsi:type="dcterms:W3CDTF">2026-06-10T04:04:00Z</dcterms:modified>
</cp:coreProperties>
</file>